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09" w:type="dxa"/>
        <w:tblLayout w:type="fixed"/>
        <w:tblLook w:val="04A0"/>
      </w:tblPr>
      <w:tblGrid>
        <w:gridCol w:w="428"/>
        <w:gridCol w:w="1665"/>
        <w:gridCol w:w="1417"/>
        <w:gridCol w:w="1276"/>
        <w:gridCol w:w="2268"/>
        <w:gridCol w:w="1559"/>
        <w:gridCol w:w="1560"/>
        <w:gridCol w:w="3260"/>
        <w:gridCol w:w="992"/>
        <w:gridCol w:w="684"/>
      </w:tblGrid>
      <w:tr w:rsidR="001007F6" w:rsidRPr="003D75C1" w:rsidTr="00BD6192">
        <w:tc>
          <w:tcPr>
            <w:tcW w:w="15109" w:type="dxa"/>
            <w:gridSpan w:val="10"/>
            <w:vAlign w:val="center"/>
          </w:tcPr>
          <w:p w:rsidR="001007F6" w:rsidRPr="001007F6" w:rsidRDefault="001007F6" w:rsidP="00F7494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1"/>
                <w:szCs w:val="21"/>
              </w:rPr>
            </w:pPr>
            <w:r w:rsidRPr="001007F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1"/>
              </w:rPr>
              <w:t xml:space="preserve">Персональный состав педагогических работников МБДОУ «ДСОВ № 105» МО г. Братска реализующих основную образовательную программу дошкольного образования </w:t>
            </w:r>
          </w:p>
        </w:tc>
      </w:tr>
      <w:tr w:rsidR="00F74948" w:rsidRPr="003D75C1" w:rsidTr="00691A41">
        <w:tc>
          <w:tcPr>
            <w:tcW w:w="428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1665" w:type="dxa"/>
            <w:vAlign w:val="center"/>
          </w:tcPr>
          <w:p w:rsidR="00F74948" w:rsidRPr="005127A5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127A5">
              <w:rPr>
                <w:rFonts w:ascii="Times New Roman" w:hAnsi="Times New Roman"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417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Занимаемая должность</w:t>
            </w:r>
          </w:p>
        </w:tc>
        <w:tc>
          <w:tcPr>
            <w:tcW w:w="1276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Уровень образования</w:t>
            </w:r>
          </w:p>
        </w:tc>
        <w:tc>
          <w:tcPr>
            <w:tcW w:w="2268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Квалификация по диплому</w:t>
            </w:r>
          </w:p>
        </w:tc>
        <w:tc>
          <w:tcPr>
            <w:tcW w:w="1559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направления подготовки и (или) специальности по диплому</w:t>
            </w:r>
          </w:p>
        </w:tc>
        <w:tc>
          <w:tcPr>
            <w:tcW w:w="1560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Квалификационная категория</w:t>
            </w:r>
          </w:p>
        </w:tc>
        <w:tc>
          <w:tcPr>
            <w:tcW w:w="3260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992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Общий стаж работы</w:t>
            </w:r>
          </w:p>
        </w:tc>
        <w:tc>
          <w:tcPr>
            <w:tcW w:w="684" w:type="dxa"/>
            <w:vAlign w:val="center"/>
          </w:tcPr>
          <w:p w:rsidR="00F74948" w:rsidRPr="003D75C1" w:rsidRDefault="00F74948" w:rsidP="00F7494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75C1">
              <w:rPr>
                <w:rFonts w:ascii="Times New Roman" w:hAnsi="Times New Roman" w:cs="Times New Roman"/>
                <w:b/>
                <w:sz w:val="21"/>
                <w:szCs w:val="21"/>
              </w:rPr>
              <w:t>Стаж работы по специальности</w:t>
            </w:r>
          </w:p>
        </w:tc>
      </w:tr>
      <w:tr w:rsidR="00523946" w:rsidRPr="00523946" w:rsidTr="00691A41">
        <w:tc>
          <w:tcPr>
            <w:tcW w:w="428" w:type="dxa"/>
            <w:vAlign w:val="center"/>
          </w:tcPr>
          <w:p w:rsidR="00F74948" w:rsidRPr="00523946" w:rsidRDefault="0094507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65" w:type="dxa"/>
            <w:vAlign w:val="center"/>
          </w:tcPr>
          <w:p w:rsidR="00F74948" w:rsidRPr="00523946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БОЙКО ОЛЬГА ВИКТОРОВНА</w:t>
            </w:r>
          </w:p>
          <w:p w:rsidR="00F74948" w:rsidRPr="00523946" w:rsidRDefault="00F74948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4948" w:rsidRPr="00523946" w:rsidRDefault="003D75C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F74948" w:rsidRPr="00523946" w:rsidRDefault="003D75C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F74948" w:rsidRPr="00523946" w:rsidRDefault="009B096A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ФГАОУВПО «Красноярский государственный педагогический университет имени В.П. Астафьева» 2014г.</w:t>
            </w:r>
          </w:p>
          <w:p w:rsidR="00F74948" w:rsidRPr="00523946" w:rsidRDefault="00F74948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74948" w:rsidRPr="00523946" w:rsidRDefault="00523946" w:rsidP="00523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дошкольного образования, Организатор-методист дошкольного образования</w:t>
            </w:r>
          </w:p>
        </w:tc>
        <w:tc>
          <w:tcPr>
            <w:tcW w:w="1560" w:type="dxa"/>
            <w:vAlign w:val="center"/>
          </w:tcPr>
          <w:p w:rsidR="00F74948" w:rsidRPr="00523946" w:rsidRDefault="009B096A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3260" w:type="dxa"/>
            <w:vAlign w:val="center"/>
          </w:tcPr>
          <w:p w:rsidR="003D75C1" w:rsidRPr="00523946" w:rsidRDefault="00771FEC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2020 - </w:t>
            </w:r>
            <w:r w:rsidR="003D75C1" w:rsidRPr="00523946">
              <w:rPr>
                <w:rFonts w:ascii="Times New Roman" w:hAnsi="Times New Roman" w:cs="Times New Roman"/>
                <w:sz w:val="20"/>
                <w:szCs w:val="20"/>
              </w:rPr>
              <w:t>"Эффективная реализация внутренней оценки качества дошкольного образования в ДОО и использованием и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нструментария МКДО" - </w:t>
            </w:r>
          </w:p>
          <w:p w:rsidR="00F74948" w:rsidRPr="00523946" w:rsidRDefault="003D75C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992" w:type="dxa"/>
            <w:vAlign w:val="center"/>
          </w:tcPr>
          <w:p w:rsidR="00F74948" w:rsidRPr="00523946" w:rsidRDefault="003D75C1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3946">
              <w:rPr>
                <w:rFonts w:ascii="Times New Roman" w:hAnsi="Times New Roman" w:cs="Times New Roman"/>
                <w:sz w:val="21"/>
                <w:szCs w:val="21"/>
              </w:rPr>
              <w:t>26 лет</w:t>
            </w:r>
          </w:p>
        </w:tc>
        <w:tc>
          <w:tcPr>
            <w:tcW w:w="684" w:type="dxa"/>
            <w:vAlign w:val="center"/>
          </w:tcPr>
          <w:p w:rsidR="00F74948" w:rsidRPr="00523946" w:rsidRDefault="003D75C1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3946">
              <w:rPr>
                <w:rFonts w:ascii="Times New Roman" w:hAnsi="Times New Roman" w:cs="Times New Roman"/>
                <w:sz w:val="21"/>
                <w:szCs w:val="21"/>
              </w:rPr>
              <w:t>17 лет</w:t>
            </w:r>
          </w:p>
        </w:tc>
      </w:tr>
      <w:tr w:rsidR="00142819" w:rsidRPr="00142819" w:rsidTr="00691A41">
        <w:tc>
          <w:tcPr>
            <w:tcW w:w="428" w:type="dxa"/>
            <w:vAlign w:val="center"/>
          </w:tcPr>
          <w:p w:rsidR="00142819" w:rsidRPr="00142819" w:rsidRDefault="0094507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65" w:type="dxa"/>
            <w:vAlign w:val="center"/>
          </w:tcPr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>БУРЧАК АННА ВАСИЛЬЕВНА</w:t>
            </w:r>
          </w:p>
        </w:tc>
        <w:tc>
          <w:tcPr>
            <w:tcW w:w="1417" w:type="dxa"/>
            <w:vAlign w:val="center"/>
          </w:tcPr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</w:p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Сретенское педагогич</w:t>
            </w:r>
            <w:r w:rsidR="00D41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еское училище им. Ф.В. Гладкова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.1994 </w:t>
            </w:r>
          </w:p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методика начального обучения</w:t>
            </w:r>
            <w:r w:rsidR="00EC2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="00EC206D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1560" w:type="dxa"/>
            <w:vAlign w:val="center"/>
          </w:tcPr>
          <w:p w:rsidR="00142819" w:rsidRPr="00771FEC" w:rsidRDefault="00EC206D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142819" w:rsidRPr="00771FEC" w:rsidRDefault="00771FEC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2020 - </w:t>
            </w:r>
            <w:r w:rsidR="00142819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едагогические технологии поддержки детской инициативы</w:t>
            </w:r>
            <w:r w:rsidR="00142819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часа</w:t>
            </w:r>
          </w:p>
        </w:tc>
        <w:tc>
          <w:tcPr>
            <w:tcW w:w="992" w:type="dxa"/>
            <w:vAlign w:val="center"/>
          </w:tcPr>
          <w:p w:rsidR="00142819" w:rsidRPr="00142819" w:rsidRDefault="00142819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2819">
              <w:rPr>
                <w:rFonts w:ascii="Times New Roman" w:hAnsi="Times New Roman" w:cs="Times New Roman"/>
                <w:sz w:val="21"/>
                <w:szCs w:val="21"/>
              </w:rPr>
              <w:t>14 лет</w:t>
            </w:r>
          </w:p>
        </w:tc>
        <w:tc>
          <w:tcPr>
            <w:tcW w:w="684" w:type="dxa"/>
            <w:vAlign w:val="center"/>
          </w:tcPr>
          <w:p w:rsidR="00142819" w:rsidRPr="00142819" w:rsidRDefault="00142819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2819">
              <w:rPr>
                <w:rFonts w:ascii="Times New Roman" w:hAnsi="Times New Roman" w:cs="Times New Roman"/>
                <w:sz w:val="21"/>
                <w:szCs w:val="21"/>
              </w:rPr>
              <w:t>13 лет</w:t>
            </w:r>
          </w:p>
        </w:tc>
      </w:tr>
      <w:tr w:rsidR="00523946" w:rsidRPr="00523946" w:rsidTr="00691A41">
        <w:tc>
          <w:tcPr>
            <w:tcW w:w="428" w:type="dxa"/>
            <w:vAlign w:val="center"/>
          </w:tcPr>
          <w:p w:rsidR="00142819" w:rsidRPr="00523946" w:rsidRDefault="0094507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65" w:type="dxa"/>
            <w:vAlign w:val="center"/>
          </w:tcPr>
          <w:p w:rsidR="00142819" w:rsidRPr="00523946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ВОЙЛОШНИКОВА МАРИНА СЕРГЕЕВНА</w:t>
            </w:r>
          </w:p>
        </w:tc>
        <w:tc>
          <w:tcPr>
            <w:tcW w:w="1417" w:type="dxa"/>
            <w:vAlign w:val="center"/>
          </w:tcPr>
          <w:p w:rsidR="00142819" w:rsidRPr="00523946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142819" w:rsidRPr="00523946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523946" w:rsidRPr="00523946" w:rsidRDefault="0052394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Братское дошкольное педагогическое училище 1988г.</w:t>
            </w:r>
          </w:p>
          <w:p w:rsidR="00282B76" w:rsidRDefault="00282B7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819" w:rsidRPr="00523946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ГОУ ВПО "Иркутский государственный университет" 2006г.</w:t>
            </w:r>
          </w:p>
          <w:p w:rsidR="00142819" w:rsidRPr="00523946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946" w:rsidRPr="00523946" w:rsidRDefault="00523946" w:rsidP="00523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r w:rsidR="00282B76">
              <w:rPr>
                <w:rFonts w:ascii="Times New Roman" w:hAnsi="Times New Roman" w:cs="Times New Roman"/>
                <w:sz w:val="20"/>
                <w:szCs w:val="20"/>
              </w:rPr>
              <w:t>итание в дошкольных учреждениях, воспитатель</w:t>
            </w:r>
          </w:p>
          <w:p w:rsidR="00142819" w:rsidRPr="00523946" w:rsidRDefault="00142819" w:rsidP="00523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  <w:r w:rsidR="00EC206D" w:rsidRPr="00523946">
              <w:rPr>
                <w:rFonts w:ascii="Times New Roman" w:hAnsi="Times New Roman" w:cs="Times New Roman"/>
                <w:sz w:val="20"/>
                <w:szCs w:val="20"/>
              </w:rPr>
              <w:t>, филолог, преподаватель</w:t>
            </w:r>
          </w:p>
        </w:tc>
        <w:tc>
          <w:tcPr>
            <w:tcW w:w="1560" w:type="dxa"/>
            <w:vAlign w:val="center"/>
          </w:tcPr>
          <w:p w:rsidR="00142819" w:rsidRPr="00523946" w:rsidRDefault="00EC206D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3260" w:type="dxa"/>
            <w:vAlign w:val="center"/>
          </w:tcPr>
          <w:p w:rsidR="00142819" w:rsidRPr="00523946" w:rsidRDefault="00771FEC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2020 - </w:t>
            </w:r>
            <w:r w:rsidR="00142819" w:rsidRPr="00523946">
              <w:rPr>
                <w:rFonts w:ascii="Times New Roman" w:hAnsi="Times New Roman" w:cs="Times New Roman"/>
                <w:sz w:val="20"/>
                <w:szCs w:val="20"/>
              </w:rPr>
              <w:t>"Эффективная реализация внутренней оценки качества дошкольного образования в ДОО и испол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ьзованием инструментария МКДО" - </w:t>
            </w:r>
            <w:r w:rsidR="00142819"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</w:tc>
        <w:tc>
          <w:tcPr>
            <w:tcW w:w="992" w:type="dxa"/>
            <w:vAlign w:val="center"/>
          </w:tcPr>
          <w:p w:rsidR="00142819" w:rsidRPr="00523946" w:rsidRDefault="00142819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3946">
              <w:rPr>
                <w:rFonts w:ascii="Times New Roman" w:hAnsi="Times New Roman" w:cs="Times New Roman"/>
                <w:sz w:val="21"/>
                <w:szCs w:val="21"/>
              </w:rPr>
              <w:t>33 года</w:t>
            </w:r>
          </w:p>
        </w:tc>
        <w:tc>
          <w:tcPr>
            <w:tcW w:w="684" w:type="dxa"/>
            <w:vAlign w:val="center"/>
          </w:tcPr>
          <w:p w:rsidR="00142819" w:rsidRPr="00523946" w:rsidRDefault="00142819" w:rsidP="001428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3946">
              <w:rPr>
                <w:rFonts w:ascii="Times New Roman" w:hAnsi="Times New Roman" w:cs="Times New Roman"/>
                <w:sz w:val="21"/>
                <w:szCs w:val="21"/>
              </w:rPr>
              <w:t>33 года</w:t>
            </w:r>
          </w:p>
        </w:tc>
      </w:tr>
      <w:tr w:rsidR="00142819" w:rsidRPr="00142819" w:rsidTr="00691A41">
        <w:tc>
          <w:tcPr>
            <w:tcW w:w="428" w:type="dxa"/>
            <w:vAlign w:val="center"/>
          </w:tcPr>
          <w:p w:rsidR="00142819" w:rsidRPr="00142819" w:rsidRDefault="0094507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665" w:type="dxa"/>
            <w:vAlign w:val="center"/>
          </w:tcPr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>ВОРОБЬЕВА НАТАЛЬЯ ОЛЕГОВНА</w:t>
            </w:r>
          </w:p>
        </w:tc>
        <w:tc>
          <w:tcPr>
            <w:tcW w:w="1417" w:type="dxa"/>
            <w:vAlign w:val="center"/>
          </w:tcPr>
          <w:p w:rsidR="00142819" w:rsidRPr="00771FEC" w:rsidRDefault="004A4F8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</w:p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педагог</w:t>
            </w:r>
            <w:r w:rsidR="00D41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ическое училище № 1 г. Братска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1999г. </w:t>
            </w:r>
          </w:p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2819" w:rsidRPr="00771FEC" w:rsidRDefault="00142819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  <w:r w:rsidR="00EC2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</w:t>
            </w:r>
            <w:r w:rsidR="00EC206D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</w:t>
            </w:r>
          </w:p>
        </w:tc>
        <w:tc>
          <w:tcPr>
            <w:tcW w:w="1560" w:type="dxa"/>
            <w:vAlign w:val="center"/>
          </w:tcPr>
          <w:p w:rsidR="00142819" w:rsidRPr="00771FEC" w:rsidRDefault="00EC206D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3260" w:type="dxa"/>
            <w:vAlign w:val="center"/>
          </w:tcPr>
          <w:p w:rsidR="00142819" w:rsidRDefault="00771FEC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2020 -</w:t>
            </w:r>
            <w:r w:rsidR="00142819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"Эффективная реализация внутренней оценки качества дошкольного образования в ДОО и использованием инструм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ентария МКДО"  - </w:t>
            </w:r>
            <w:r w:rsidR="00142819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часа</w:t>
            </w:r>
          </w:p>
          <w:p w:rsidR="009B096A" w:rsidRDefault="009B096A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6192" w:rsidRPr="00771FEC" w:rsidRDefault="00BD6192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2819" w:rsidRPr="00142819" w:rsidRDefault="00142819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2819">
              <w:rPr>
                <w:rFonts w:ascii="Times New Roman" w:hAnsi="Times New Roman" w:cs="Times New Roman"/>
                <w:sz w:val="21"/>
                <w:szCs w:val="21"/>
              </w:rPr>
              <w:t>22 года</w:t>
            </w:r>
          </w:p>
        </w:tc>
        <w:tc>
          <w:tcPr>
            <w:tcW w:w="684" w:type="dxa"/>
            <w:vAlign w:val="center"/>
          </w:tcPr>
          <w:p w:rsidR="00142819" w:rsidRPr="00142819" w:rsidRDefault="00142819" w:rsidP="001428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2819">
              <w:rPr>
                <w:rFonts w:ascii="Times New Roman" w:hAnsi="Times New Roman" w:cs="Times New Roman"/>
                <w:sz w:val="21"/>
                <w:szCs w:val="21"/>
              </w:rPr>
              <w:t>22 года</w:t>
            </w:r>
          </w:p>
        </w:tc>
      </w:tr>
      <w:tr w:rsidR="00523946" w:rsidRPr="00523946" w:rsidTr="00691A41">
        <w:tc>
          <w:tcPr>
            <w:tcW w:w="428" w:type="dxa"/>
            <w:vAlign w:val="center"/>
          </w:tcPr>
          <w:p w:rsidR="00142819" w:rsidRPr="00523946" w:rsidRDefault="00945077" w:rsidP="009B09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65" w:type="dxa"/>
            <w:vAlign w:val="center"/>
          </w:tcPr>
          <w:p w:rsidR="00142819" w:rsidRPr="00523946" w:rsidRDefault="004A4F8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ЕМЕЛЬЯНОВА КСЕНИЯ СЕРГЕЕВНА</w:t>
            </w:r>
          </w:p>
        </w:tc>
        <w:tc>
          <w:tcPr>
            <w:tcW w:w="1417" w:type="dxa"/>
            <w:vAlign w:val="center"/>
          </w:tcPr>
          <w:p w:rsidR="00142819" w:rsidRPr="00523946" w:rsidRDefault="004A4F8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142819" w:rsidRPr="00523946" w:rsidRDefault="004A4F8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4A4F87" w:rsidRDefault="004A4F8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ФГБО УВПО "Братский государс</w:t>
            </w:r>
            <w:r w:rsidR="00D419A1" w:rsidRPr="00523946">
              <w:rPr>
                <w:rFonts w:ascii="Times New Roman" w:hAnsi="Times New Roman" w:cs="Times New Roman"/>
                <w:sz w:val="20"/>
                <w:szCs w:val="20"/>
              </w:rPr>
              <w:t>твенный университет" г. Братск -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2015г. </w:t>
            </w:r>
          </w:p>
          <w:p w:rsidR="00282B76" w:rsidRDefault="00282B7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B76" w:rsidRDefault="00282B7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B76" w:rsidRDefault="00282B7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B76" w:rsidRPr="00523946" w:rsidRDefault="00282B7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819" w:rsidRPr="00523946" w:rsidRDefault="00142819" w:rsidP="00D41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206D" w:rsidRPr="00523946" w:rsidRDefault="004A4F87" w:rsidP="00EC2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</w:t>
            </w:r>
            <w:r w:rsidR="00EC206D" w:rsidRPr="00523946">
              <w:rPr>
                <w:rFonts w:ascii="Times New Roman" w:hAnsi="Times New Roman" w:cs="Times New Roman"/>
                <w:sz w:val="20"/>
                <w:szCs w:val="20"/>
              </w:rPr>
              <w:t>, учитель истории</w:t>
            </w:r>
          </w:p>
          <w:p w:rsidR="00D419A1" w:rsidRPr="00523946" w:rsidRDefault="00D419A1" w:rsidP="002148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419A1" w:rsidRPr="00523946" w:rsidRDefault="00EC206D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D419A1" w:rsidRPr="00523946" w:rsidRDefault="00D419A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A1" w:rsidRPr="00523946" w:rsidRDefault="00D419A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A4F87" w:rsidRPr="00523946" w:rsidRDefault="00771FEC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4A4F87" w:rsidRPr="00523946">
              <w:rPr>
                <w:rFonts w:ascii="Times New Roman" w:hAnsi="Times New Roman" w:cs="Times New Roman"/>
                <w:sz w:val="20"/>
                <w:szCs w:val="20"/>
              </w:rPr>
              <w:t>"Особенности организации качественного образовательного процесса в соответствии с ФГОС дошкольного образ</w:t>
            </w:r>
            <w:r w:rsidR="00985A7C" w:rsidRPr="005239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A4F87"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вания" 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5A7C" w:rsidRPr="0052394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A4F87"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  <w:p w:rsidR="00142819" w:rsidRPr="00523946" w:rsidRDefault="002148D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2020 - </w:t>
            </w:r>
            <w:r w:rsidRPr="002148D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Переподготовк</w:t>
            </w:r>
            <w:proofErr w:type="gramStart"/>
            <w:r w:rsidRPr="0052394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"Высшая школа делового администрирования" 250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Воспитание  и обучение детей дошкольного возраста в дошкольных образовательных организациях</w:t>
            </w:r>
          </w:p>
        </w:tc>
        <w:tc>
          <w:tcPr>
            <w:tcW w:w="992" w:type="dxa"/>
            <w:vAlign w:val="center"/>
          </w:tcPr>
          <w:p w:rsidR="00142819" w:rsidRPr="00523946" w:rsidRDefault="004A4F8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394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17 лет</w:t>
            </w:r>
          </w:p>
        </w:tc>
        <w:tc>
          <w:tcPr>
            <w:tcW w:w="684" w:type="dxa"/>
            <w:vAlign w:val="center"/>
          </w:tcPr>
          <w:p w:rsidR="004A4F87" w:rsidRPr="00523946" w:rsidRDefault="004A4F87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3946">
              <w:rPr>
                <w:rFonts w:ascii="Times New Roman" w:hAnsi="Times New Roman" w:cs="Times New Roman"/>
                <w:sz w:val="21"/>
                <w:szCs w:val="21"/>
              </w:rPr>
              <w:t>11 лет</w:t>
            </w:r>
          </w:p>
        </w:tc>
      </w:tr>
      <w:tr w:rsidR="00523946" w:rsidRPr="00523946" w:rsidTr="00691A41">
        <w:tc>
          <w:tcPr>
            <w:tcW w:w="428" w:type="dxa"/>
            <w:vAlign w:val="center"/>
          </w:tcPr>
          <w:p w:rsidR="004A4F87" w:rsidRPr="00523946" w:rsidRDefault="0094507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1665" w:type="dxa"/>
            <w:vAlign w:val="center"/>
          </w:tcPr>
          <w:p w:rsidR="004A4F87" w:rsidRPr="00523946" w:rsidRDefault="004A4F8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КАРНАУХОВА ЕЛЕНА ВЛАДИМИРОВНА</w:t>
            </w:r>
          </w:p>
        </w:tc>
        <w:tc>
          <w:tcPr>
            <w:tcW w:w="1417" w:type="dxa"/>
            <w:vAlign w:val="center"/>
          </w:tcPr>
          <w:p w:rsidR="004A4F87" w:rsidRPr="00523946" w:rsidRDefault="004A4F8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4A4F87" w:rsidRPr="00523946" w:rsidRDefault="00574B2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523946" w:rsidRPr="00523946" w:rsidRDefault="0052394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ОГОУ СПО «Братский педагогический колледж № 1»</w:t>
            </w:r>
          </w:p>
          <w:p w:rsidR="004A4F87" w:rsidRPr="00523946" w:rsidRDefault="004A4F8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ФГБОУВО "Братский государственный университе</w:t>
            </w:r>
            <w:r w:rsidR="00D419A1"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т" г. Братск, - 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.2018г. </w:t>
            </w:r>
          </w:p>
          <w:p w:rsidR="004A4F87" w:rsidRPr="00523946" w:rsidRDefault="004A4F8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23946" w:rsidRPr="00523946" w:rsidRDefault="0052394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Педагогика дополнительного образования, Педагог дополнительного образования в области хореографии, организатор детского танцевального объединения</w:t>
            </w:r>
          </w:p>
          <w:p w:rsidR="004A4F87" w:rsidRPr="00523946" w:rsidRDefault="004A4F8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  <w:r w:rsidR="00523946" w:rsidRPr="00523946">
              <w:rPr>
                <w:rFonts w:ascii="Times New Roman" w:hAnsi="Times New Roman" w:cs="Times New Roman"/>
                <w:sz w:val="20"/>
                <w:szCs w:val="20"/>
              </w:rPr>
              <w:t>, Бакалавр</w:t>
            </w:r>
          </w:p>
        </w:tc>
        <w:tc>
          <w:tcPr>
            <w:tcW w:w="1560" w:type="dxa"/>
            <w:vAlign w:val="center"/>
          </w:tcPr>
          <w:p w:rsidR="004A4F87" w:rsidRPr="00523946" w:rsidRDefault="00EC206D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4A4F87" w:rsidRPr="00523946" w:rsidRDefault="00771FEC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2020 - </w:t>
            </w:r>
            <w:r w:rsidR="00574B27"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"Техника рисования на воде </w:t>
            </w:r>
            <w:proofErr w:type="spellStart"/>
            <w:r w:rsidR="00574B27" w:rsidRPr="00523946">
              <w:rPr>
                <w:rFonts w:ascii="Times New Roman" w:hAnsi="Times New Roman" w:cs="Times New Roman"/>
                <w:sz w:val="20"/>
                <w:szCs w:val="20"/>
              </w:rPr>
              <w:t>Эбру</w:t>
            </w:r>
            <w:proofErr w:type="spellEnd"/>
            <w:r w:rsidR="00574B27"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: теория, практика, методика и инклюзивные возможности" 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74B27" w:rsidRPr="00523946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992" w:type="dxa"/>
            <w:vAlign w:val="center"/>
          </w:tcPr>
          <w:p w:rsidR="004A4F87" w:rsidRPr="00523946" w:rsidRDefault="00574B2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3946">
              <w:rPr>
                <w:rFonts w:ascii="Times New Roman" w:hAnsi="Times New Roman" w:cs="Times New Roman"/>
                <w:sz w:val="21"/>
                <w:szCs w:val="21"/>
              </w:rPr>
              <w:t>12 лет</w:t>
            </w:r>
          </w:p>
        </w:tc>
        <w:tc>
          <w:tcPr>
            <w:tcW w:w="684" w:type="dxa"/>
            <w:vAlign w:val="center"/>
          </w:tcPr>
          <w:p w:rsidR="004A4F87" w:rsidRPr="00523946" w:rsidRDefault="00574B27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3946">
              <w:rPr>
                <w:rFonts w:ascii="Times New Roman" w:hAnsi="Times New Roman" w:cs="Times New Roman"/>
                <w:sz w:val="21"/>
                <w:szCs w:val="21"/>
              </w:rPr>
              <w:t>10 лет</w:t>
            </w:r>
          </w:p>
        </w:tc>
      </w:tr>
      <w:tr w:rsidR="00574B27" w:rsidRPr="00574B27" w:rsidTr="00691A41">
        <w:tc>
          <w:tcPr>
            <w:tcW w:w="428" w:type="dxa"/>
            <w:vAlign w:val="center"/>
          </w:tcPr>
          <w:p w:rsidR="00574B27" w:rsidRPr="00574B27" w:rsidRDefault="0094507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665" w:type="dxa"/>
            <w:vAlign w:val="center"/>
          </w:tcPr>
          <w:p w:rsidR="00574B27" w:rsidRPr="00771FEC" w:rsidRDefault="00574B2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>КОЧУРОВА ТАТЬЯНА НИКОЛАЕВНА</w:t>
            </w:r>
          </w:p>
        </w:tc>
        <w:tc>
          <w:tcPr>
            <w:tcW w:w="1417" w:type="dxa"/>
            <w:vAlign w:val="center"/>
          </w:tcPr>
          <w:p w:rsidR="00574B27" w:rsidRPr="00771FEC" w:rsidRDefault="00574B2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574B27" w:rsidRPr="00771FEC" w:rsidRDefault="00574B27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574B27" w:rsidRPr="00282B76" w:rsidRDefault="00574B27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ВПО "Новосибирский государственный педагогический </w:t>
            </w:r>
            <w:r w:rsidR="00D419A1" w:rsidRPr="00282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университет" - </w:t>
            </w:r>
            <w:r w:rsidR="0022385C" w:rsidRPr="00282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2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2013г.</w:t>
            </w:r>
          </w:p>
          <w:p w:rsidR="00574B27" w:rsidRPr="00282B76" w:rsidRDefault="00574B27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4B27" w:rsidRPr="00282B76" w:rsidRDefault="00574B27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Дошкольная педагогика и психология</w:t>
            </w:r>
            <w:r w:rsidR="00EC206D" w:rsidRPr="00282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педагог-психолог</w:t>
            </w:r>
          </w:p>
        </w:tc>
        <w:tc>
          <w:tcPr>
            <w:tcW w:w="1560" w:type="dxa"/>
            <w:vAlign w:val="center"/>
          </w:tcPr>
          <w:p w:rsidR="00574B27" w:rsidRPr="00771FEC" w:rsidRDefault="00EC206D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3260" w:type="dxa"/>
            <w:vAlign w:val="center"/>
          </w:tcPr>
          <w:p w:rsidR="00574B27" w:rsidRPr="00771FEC" w:rsidRDefault="00771FEC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2020 - </w:t>
            </w:r>
            <w:r w:rsidR="00574B27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"Эффективная реализация внутренней оценки качества дошкольного образования в ДОО и использованием инструментария МКДО"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574B27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часа</w:t>
            </w:r>
          </w:p>
        </w:tc>
        <w:tc>
          <w:tcPr>
            <w:tcW w:w="992" w:type="dxa"/>
            <w:vAlign w:val="center"/>
          </w:tcPr>
          <w:p w:rsidR="00574B27" w:rsidRPr="00574B27" w:rsidRDefault="00574B2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4B27">
              <w:rPr>
                <w:rFonts w:ascii="Times New Roman" w:hAnsi="Times New Roman" w:cs="Times New Roman"/>
                <w:sz w:val="21"/>
                <w:szCs w:val="21"/>
              </w:rPr>
              <w:t>31 год</w:t>
            </w:r>
          </w:p>
        </w:tc>
        <w:tc>
          <w:tcPr>
            <w:tcW w:w="684" w:type="dxa"/>
            <w:vAlign w:val="center"/>
          </w:tcPr>
          <w:p w:rsidR="00574B27" w:rsidRPr="00574B27" w:rsidRDefault="00574B27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4B27">
              <w:rPr>
                <w:rFonts w:ascii="Times New Roman" w:hAnsi="Times New Roman" w:cs="Times New Roman"/>
                <w:sz w:val="21"/>
                <w:szCs w:val="21"/>
              </w:rPr>
              <w:t>16 лет</w:t>
            </w:r>
          </w:p>
        </w:tc>
      </w:tr>
      <w:tr w:rsidR="004D0906" w:rsidRPr="004D0906" w:rsidTr="00691A41">
        <w:tc>
          <w:tcPr>
            <w:tcW w:w="428" w:type="dxa"/>
            <w:vAlign w:val="center"/>
          </w:tcPr>
          <w:p w:rsidR="00574B27" w:rsidRPr="004D0906" w:rsidRDefault="0094507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665" w:type="dxa"/>
            <w:vAlign w:val="center"/>
          </w:tcPr>
          <w:p w:rsidR="00574B27" w:rsidRPr="004D0906" w:rsidRDefault="00574B2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>КУЗНЕЦОВА АНАСТАСИЯ АНАТОЛЬЕВНА</w:t>
            </w:r>
          </w:p>
        </w:tc>
        <w:tc>
          <w:tcPr>
            <w:tcW w:w="1417" w:type="dxa"/>
            <w:vAlign w:val="center"/>
          </w:tcPr>
          <w:p w:rsidR="00574B27" w:rsidRPr="004D0906" w:rsidRDefault="00574B2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574B27" w:rsidRPr="004D0906" w:rsidRDefault="00574B2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574B27" w:rsidRPr="004D0906" w:rsidRDefault="00574B2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>ГОУ ВПО "Иркутский государственный у</w:t>
            </w:r>
            <w:r w:rsidR="00D419A1" w:rsidRPr="004D0906">
              <w:rPr>
                <w:rFonts w:ascii="Times New Roman" w:hAnsi="Times New Roman" w:cs="Times New Roman"/>
                <w:sz w:val="20"/>
                <w:szCs w:val="20"/>
              </w:rPr>
              <w:t xml:space="preserve">ниверситет" - </w:t>
            </w: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 xml:space="preserve">2006г. </w:t>
            </w:r>
          </w:p>
          <w:p w:rsidR="00D419A1" w:rsidRPr="004D0906" w:rsidRDefault="00D419A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A1" w:rsidRPr="004D0906" w:rsidRDefault="00D419A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A1" w:rsidRPr="004D0906" w:rsidRDefault="00D419A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206D" w:rsidRPr="004D0906" w:rsidRDefault="00574B27" w:rsidP="00EC2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r w:rsidR="00EC206D" w:rsidRPr="004D0906">
              <w:rPr>
                <w:rFonts w:ascii="Times New Roman" w:hAnsi="Times New Roman" w:cs="Times New Roman"/>
                <w:sz w:val="20"/>
                <w:szCs w:val="20"/>
              </w:rPr>
              <w:t>, психолог</w:t>
            </w:r>
            <w:proofErr w:type="gramStart"/>
            <w:r w:rsidR="00EC206D" w:rsidRPr="004D0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C206D" w:rsidRPr="004D0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C206D" w:rsidRPr="004D09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EC206D" w:rsidRPr="004D0906">
              <w:rPr>
                <w:rFonts w:ascii="Times New Roman" w:hAnsi="Times New Roman" w:cs="Times New Roman"/>
                <w:sz w:val="20"/>
                <w:szCs w:val="20"/>
              </w:rPr>
              <w:t>реподаватель психологи</w:t>
            </w:r>
          </w:p>
          <w:p w:rsidR="00574B27" w:rsidRPr="004D0906" w:rsidRDefault="00574B2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9A1" w:rsidRPr="004D0906" w:rsidRDefault="00D419A1" w:rsidP="002148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419A1" w:rsidRPr="004D0906" w:rsidRDefault="00EC206D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</w:p>
          <w:p w:rsidR="00D419A1" w:rsidRPr="004D0906" w:rsidRDefault="00D419A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148D6" w:rsidRDefault="002148D6" w:rsidP="0086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2020 - </w:t>
            </w:r>
            <w:r w:rsidRPr="002148D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946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</w:t>
            </w:r>
            <w:proofErr w:type="gramStart"/>
            <w:r w:rsidRPr="0052394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"Высшая школа делового администрирования" 250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Воспитание  и обучение детей дошкольного возраста в дошкольных образовательных организациях</w:t>
            </w: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7211" w:rsidRDefault="00865005" w:rsidP="0086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 xml:space="preserve">2020 - </w:t>
            </w:r>
            <w:r w:rsidR="00C97211" w:rsidRPr="004D0906">
              <w:rPr>
                <w:rFonts w:ascii="Times New Roman" w:hAnsi="Times New Roman" w:cs="Times New Roman"/>
                <w:sz w:val="20"/>
                <w:szCs w:val="20"/>
              </w:rPr>
              <w:t xml:space="preserve">"Эффективная реализация внутренней оценки качества дошкольного образования в ДОО и использованием инструментария МКДО" </w:t>
            </w:r>
            <w:r w:rsidRPr="004D09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44430" w:rsidRPr="004D0906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BD6192" w:rsidRPr="004D0906" w:rsidRDefault="00BD6192" w:rsidP="0086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4B27" w:rsidRPr="004D0906" w:rsidRDefault="00C97211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0906">
              <w:rPr>
                <w:rFonts w:ascii="Times New Roman" w:hAnsi="Times New Roman" w:cs="Times New Roman"/>
                <w:sz w:val="21"/>
                <w:szCs w:val="21"/>
              </w:rPr>
              <w:t>17 лет</w:t>
            </w:r>
          </w:p>
        </w:tc>
        <w:tc>
          <w:tcPr>
            <w:tcW w:w="684" w:type="dxa"/>
            <w:vAlign w:val="center"/>
          </w:tcPr>
          <w:p w:rsidR="00574B27" w:rsidRPr="004D0906" w:rsidRDefault="00C97211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0906">
              <w:rPr>
                <w:rFonts w:ascii="Times New Roman" w:hAnsi="Times New Roman" w:cs="Times New Roman"/>
                <w:sz w:val="21"/>
                <w:szCs w:val="21"/>
              </w:rPr>
              <w:t>11 лет</w:t>
            </w:r>
          </w:p>
        </w:tc>
      </w:tr>
      <w:tr w:rsidR="00C97211" w:rsidRPr="006E7547" w:rsidTr="00691A41">
        <w:tc>
          <w:tcPr>
            <w:tcW w:w="428" w:type="dxa"/>
            <w:vAlign w:val="center"/>
          </w:tcPr>
          <w:p w:rsidR="00C97211" w:rsidRPr="006E7547" w:rsidRDefault="0094507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665" w:type="dxa"/>
            <w:vAlign w:val="center"/>
          </w:tcPr>
          <w:p w:rsidR="00C97211" w:rsidRPr="00865005" w:rsidRDefault="00C97211" w:rsidP="00771F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09C">
              <w:rPr>
                <w:rFonts w:ascii="Times New Roman" w:hAnsi="Times New Roman" w:cs="Times New Roman"/>
                <w:sz w:val="20"/>
                <w:szCs w:val="20"/>
              </w:rPr>
              <w:t>КУКАРИНА МАРИЯ ГЕННАДЬЕВНА</w:t>
            </w:r>
          </w:p>
        </w:tc>
        <w:tc>
          <w:tcPr>
            <w:tcW w:w="1417" w:type="dxa"/>
            <w:vAlign w:val="center"/>
          </w:tcPr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2268" w:type="dxa"/>
            <w:vAlign w:val="center"/>
          </w:tcPr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"Братский педагогичес</w:t>
            </w:r>
            <w:r w:rsidR="002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кий колледж"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2019г. </w:t>
            </w:r>
          </w:p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  <w:r w:rsidR="00EC2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</w:t>
            </w:r>
            <w:r w:rsidR="00EC206D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оспитатель детей дошкольного </w:t>
            </w:r>
            <w:r w:rsidR="00EC206D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возраста</w:t>
            </w:r>
          </w:p>
        </w:tc>
        <w:tc>
          <w:tcPr>
            <w:tcW w:w="1560" w:type="dxa"/>
            <w:vAlign w:val="center"/>
          </w:tcPr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97211" w:rsidRPr="00771FEC" w:rsidRDefault="00691A41" w:rsidP="00691A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2021 – «Организация образовательного процесса и психолого-педагогического сопровождения в рамках реализации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воспитателя»</w:t>
            </w:r>
          </w:p>
        </w:tc>
        <w:tc>
          <w:tcPr>
            <w:tcW w:w="992" w:type="dxa"/>
            <w:vAlign w:val="center"/>
          </w:tcPr>
          <w:p w:rsidR="00C97211" w:rsidRPr="006E7547" w:rsidRDefault="00C97211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 лет</w:t>
            </w:r>
          </w:p>
        </w:tc>
        <w:tc>
          <w:tcPr>
            <w:tcW w:w="684" w:type="dxa"/>
            <w:vAlign w:val="center"/>
          </w:tcPr>
          <w:p w:rsidR="00C97211" w:rsidRPr="006E7547" w:rsidRDefault="00C97211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2 года</w:t>
            </w:r>
          </w:p>
        </w:tc>
      </w:tr>
      <w:tr w:rsidR="00C97211" w:rsidRPr="006E7547" w:rsidTr="00691A41">
        <w:tc>
          <w:tcPr>
            <w:tcW w:w="428" w:type="dxa"/>
            <w:vAlign w:val="center"/>
          </w:tcPr>
          <w:p w:rsidR="00C97211" w:rsidRPr="006E7547" w:rsidRDefault="00C97211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94507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665" w:type="dxa"/>
            <w:vAlign w:val="center"/>
          </w:tcPr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>ЛЕВЧЕНКО ОКСАНА АЛЕКСАНДРОВНА</w:t>
            </w:r>
          </w:p>
        </w:tc>
        <w:tc>
          <w:tcPr>
            <w:tcW w:w="1417" w:type="dxa"/>
            <w:vAlign w:val="center"/>
          </w:tcPr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2268" w:type="dxa"/>
            <w:vAlign w:val="center"/>
          </w:tcPr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"Братский педагогический </w:t>
            </w:r>
            <w:r w:rsidR="00D41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колледж № 1 -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2002г. </w:t>
            </w:r>
          </w:p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97211" w:rsidRPr="00771FEC" w:rsidRDefault="00C97211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  <w:r w:rsidR="00EC2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</w:t>
            </w:r>
            <w:r w:rsidR="00EC206D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 детей дошкольного возраста</w:t>
            </w:r>
          </w:p>
        </w:tc>
        <w:tc>
          <w:tcPr>
            <w:tcW w:w="1560" w:type="dxa"/>
            <w:vAlign w:val="center"/>
          </w:tcPr>
          <w:p w:rsidR="00C97211" w:rsidRPr="00771FEC" w:rsidRDefault="00EC206D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C97211" w:rsidRPr="00771FEC" w:rsidRDefault="00865005" w:rsidP="00865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2020 - </w:t>
            </w:r>
            <w:r w:rsidR="00C97211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"Педагогические технологии поддержки детской инициативы в ДОУ"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C97211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032C7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часа</w:t>
            </w:r>
          </w:p>
        </w:tc>
        <w:tc>
          <w:tcPr>
            <w:tcW w:w="992" w:type="dxa"/>
            <w:vAlign w:val="center"/>
          </w:tcPr>
          <w:p w:rsidR="00C97211" w:rsidRPr="006E7547" w:rsidRDefault="00C97211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20 лет</w:t>
            </w:r>
          </w:p>
        </w:tc>
        <w:tc>
          <w:tcPr>
            <w:tcW w:w="684" w:type="dxa"/>
            <w:vAlign w:val="center"/>
          </w:tcPr>
          <w:p w:rsidR="00C97211" w:rsidRPr="006E7547" w:rsidRDefault="00C97211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10 лет</w:t>
            </w:r>
          </w:p>
        </w:tc>
      </w:tr>
      <w:tr w:rsidR="00C97211" w:rsidRPr="006E7547" w:rsidTr="00691A41">
        <w:tc>
          <w:tcPr>
            <w:tcW w:w="428" w:type="dxa"/>
            <w:vAlign w:val="center"/>
          </w:tcPr>
          <w:p w:rsidR="00C97211" w:rsidRPr="006E7547" w:rsidRDefault="00C97211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4507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65" w:type="dxa"/>
            <w:vAlign w:val="center"/>
          </w:tcPr>
          <w:p w:rsidR="00C97211" w:rsidRPr="00282B76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97211" w:rsidRPr="00282B76">
              <w:rPr>
                <w:rFonts w:ascii="Times New Roman" w:hAnsi="Times New Roman" w:cs="Times New Roman"/>
                <w:sz w:val="20"/>
                <w:szCs w:val="20"/>
              </w:rPr>
              <w:t>АРКОВА ВАЛЕНТИНА ФАНИСОВНА</w:t>
            </w:r>
          </w:p>
        </w:tc>
        <w:tc>
          <w:tcPr>
            <w:tcW w:w="1417" w:type="dxa"/>
            <w:vAlign w:val="center"/>
          </w:tcPr>
          <w:p w:rsidR="00C97211" w:rsidRPr="00282B76" w:rsidRDefault="00C9721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C97211" w:rsidRPr="00282B76" w:rsidRDefault="00C9721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C97211" w:rsidRPr="00282B76" w:rsidRDefault="00C97211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>ФГБОУВО "Братский государственный университет</w:t>
            </w:r>
            <w:r w:rsidR="00D419A1" w:rsidRPr="00282B76">
              <w:rPr>
                <w:rFonts w:ascii="Times New Roman" w:hAnsi="Times New Roman" w:cs="Times New Roman"/>
                <w:sz w:val="20"/>
                <w:szCs w:val="20"/>
              </w:rPr>
              <w:t xml:space="preserve">" г. Братск, - </w:t>
            </w: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 xml:space="preserve">2019г. </w:t>
            </w:r>
          </w:p>
        </w:tc>
        <w:tc>
          <w:tcPr>
            <w:tcW w:w="1559" w:type="dxa"/>
            <w:vAlign w:val="center"/>
          </w:tcPr>
          <w:p w:rsidR="00C97211" w:rsidRPr="00282B76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  <w:r w:rsidR="004D0906" w:rsidRPr="00282B76">
              <w:rPr>
                <w:rFonts w:ascii="Times New Roman" w:hAnsi="Times New Roman" w:cs="Times New Roman"/>
                <w:sz w:val="20"/>
                <w:szCs w:val="20"/>
              </w:rPr>
              <w:t>, Бакалавр</w:t>
            </w:r>
          </w:p>
        </w:tc>
        <w:tc>
          <w:tcPr>
            <w:tcW w:w="1560" w:type="dxa"/>
            <w:vAlign w:val="center"/>
          </w:tcPr>
          <w:p w:rsidR="00C97211" w:rsidRPr="00EC206D" w:rsidRDefault="00EC206D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06D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6E7547" w:rsidRPr="00771FEC" w:rsidRDefault="0086500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  <w:r w:rsidR="006E7547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"Эффективная реализация внутренней оценки качества дошкольного образования в ДОО и использованием инструм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ентария МКДО" - </w:t>
            </w:r>
            <w:r w:rsidR="00F44430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часа</w:t>
            </w:r>
          </w:p>
        </w:tc>
        <w:tc>
          <w:tcPr>
            <w:tcW w:w="992" w:type="dxa"/>
            <w:vAlign w:val="center"/>
          </w:tcPr>
          <w:p w:rsidR="00C97211" w:rsidRPr="006E7547" w:rsidRDefault="006E754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14 лет</w:t>
            </w:r>
          </w:p>
        </w:tc>
        <w:tc>
          <w:tcPr>
            <w:tcW w:w="684" w:type="dxa"/>
            <w:vAlign w:val="center"/>
          </w:tcPr>
          <w:p w:rsidR="00C97211" w:rsidRPr="006E7547" w:rsidRDefault="006E7547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9 лет</w:t>
            </w:r>
          </w:p>
        </w:tc>
      </w:tr>
      <w:tr w:rsidR="006E7547" w:rsidRPr="006E7547" w:rsidTr="00691A41">
        <w:tc>
          <w:tcPr>
            <w:tcW w:w="428" w:type="dxa"/>
            <w:vAlign w:val="center"/>
          </w:tcPr>
          <w:p w:rsidR="006E7547" w:rsidRPr="006E7547" w:rsidRDefault="006E754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4507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65" w:type="dxa"/>
            <w:vAlign w:val="center"/>
          </w:tcPr>
          <w:p w:rsidR="006E7547" w:rsidRPr="00771FEC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>МОГУТОВА ТАТЬЯНА АЛЕКСАНДРОВНА</w:t>
            </w:r>
          </w:p>
        </w:tc>
        <w:tc>
          <w:tcPr>
            <w:tcW w:w="1417" w:type="dxa"/>
            <w:vAlign w:val="center"/>
          </w:tcPr>
          <w:p w:rsidR="006E7547" w:rsidRPr="00771FEC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6E7547" w:rsidRPr="00771FEC" w:rsidRDefault="006E7547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2268" w:type="dxa"/>
            <w:vAlign w:val="center"/>
          </w:tcPr>
          <w:p w:rsidR="006E7547" w:rsidRPr="00771FEC" w:rsidRDefault="006E7547" w:rsidP="00771FE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Иркутской области "Братский педагогический колледж" го</w:t>
            </w:r>
            <w:r w:rsidR="00D41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род Братск,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559" w:type="dxa"/>
            <w:vAlign w:val="center"/>
          </w:tcPr>
          <w:p w:rsidR="006E7547" w:rsidRPr="00771FEC" w:rsidRDefault="006E7547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  <w:r w:rsidR="00EC2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</w:t>
            </w:r>
            <w:r w:rsidR="00EC206D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 детей дошкольного возраста</w:t>
            </w:r>
          </w:p>
        </w:tc>
        <w:tc>
          <w:tcPr>
            <w:tcW w:w="1560" w:type="dxa"/>
            <w:vAlign w:val="center"/>
          </w:tcPr>
          <w:p w:rsidR="006E7547" w:rsidRPr="00771FEC" w:rsidRDefault="0002444B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3260" w:type="dxa"/>
            <w:vAlign w:val="center"/>
          </w:tcPr>
          <w:p w:rsidR="006E7547" w:rsidRPr="00771FEC" w:rsidRDefault="0086500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="006E7547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"Совершенствование компетенций воспитателя в соответствии с требованиями </w:t>
            </w:r>
            <w:proofErr w:type="spellStart"/>
            <w:r w:rsidR="006E7547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тандарта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ФГОС"  - </w:t>
            </w:r>
            <w:r w:rsidR="00654A96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часов</w:t>
            </w:r>
          </w:p>
          <w:p w:rsidR="006E7547" w:rsidRPr="00771FEC" w:rsidRDefault="0086500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2019 - </w:t>
            </w:r>
            <w:r w:rsidR="006E7547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"Эффективная реализация дошкольного образования в усло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виях новых ФГОС" - </w:t>
            </w:r>
            <w:r w:rsidR="00985A7C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 часа</w:t>
            </w:r>
          </w:p>
        </w:tc>
        <w:tc>
          <w:tcPr>
            <w:tcW w:w="992" w:type="dxa"/>
            <w:vAlign w:val="center"/>
          </w:tcPr>
          <w:p w:rsidR="006E7547" w:rsidRPr="006E7547" w:rsidRDefault="006E754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16 лет</w:t>
            </w:r>
          </w:p>
        </w:tc>
        <w:tc>
          <w:tcPr>
            <w:tcW w:w="684" w:type="dxa"/>
            <w:vAlign w:val="center"/>
          </w:tcPr>
          <w:p w:rsidR="006E7547" w:rsidRPr="006E7547" w:rsidRDefault="006E7547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16 лет</w:t>
            </w:r>
          </w:p>
        </w:tc>
      </w:tr>
      <w:tr w:rsidR="006E7547" w:rsidRPr="006E7547" w:rsidTr="00691A41">
        <w:tc>
          <w:tcPr>
            <w:tcW w:w="428" w:type="dxa"/>
            <w:vAlign w:val="center"/>
          </w:tcPr>
          <w:p w:rsidR="006E7547" w:rsidRPr="006E7547" w:rsidRDefault="006E754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4507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65" w:type="dxa"/>
            <w:vAlign w:val="center"/>
          </w:tcPr>
          <w:p w:rsidR="006E7547" w:rsidRPr="00771FEC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>МУРАТОВА МАРИНА СЕРГЕЕВНА</w:t>
            </w:r>
          </w:p>
        </w:tc>
        <w:tc>
          <w:tcPr>
            <w:tcW w:w="1417" w:type="dxa"/>
            <w:vAlign w:val="center"/>
          </w:tcPr>
          <w:p w:rsidR="006E7547" w:rsidRPr="00771FEC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6E7547" w:rsidRPr="00771FEC" w:rsidRDefault="006E7547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2268" w:type="dxa"/>
            <w:vAlign w:val="center"/>
          </w:tcPr>
          <w:p w:rsidR="006E7547" w:rsidRPr="00771FEC" w:rsidRDefault="006E7547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Иркутской области "Братский педагогический колледж" г</w:t>
            </w:r>
            <w:r w:rsidR="00D41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 Братск,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559" w:type="dxa"/>
            <w:vAlign w:val="center"/>
          </w:tcPr>
          <w:p w:rsidR="006E7547" w:rsidRPr="00771FEC" w:rsidRDefault="006E7547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  <w:r w:rsidR="0002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</w:t>
            </w:r>
            <w:r w:rsidR="0002444B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 детей дошкольного возраста</w:t>
            </w:r>
          </w:p>
        </w:tc>
        <w:tc>
          <w:tcPr>
            <w:tcW w:w="1560" w:type="dxa"/>
            <w:vAlign w:val="center"/>
          </w:tcPr>
          <w:p w:rsidR="006E7547" w:rsidRPr="00771FEC" w:rsidRDefault="0028320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71509C" w:rsidRDefault="0071509C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509C" w:rsidRDefault="0071509C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7547" w:rsidRDefault="00865005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="002F1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6E7547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"Совершенствование компетенций воспитателя в соответствии с требованиями </w:t>
            </w:r>
            <w:proofErr w:type="spellStart"/>
            <w:r w:rsidR="006E7547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тандарта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ФГОС" - </w:t>
            </w:r>
            <w:r w:rsidR="0077405D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часов</w:t>
            </w:r>
          </w:p>
          <w:p w:rsidR="0071509C" w:rsidRDefault="0071509C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509C" w:rsidRDefault="0071509C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509C" w:rsidRDefault="0071509C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509C" w:rsidRDefault="0071509C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1509C" w:rsidRPr="00771FEC" w:rsidRDefault="0071509C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7547" w:rsidRPr="006E7547" w:rsidRDefault="006E754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5 лет</w:t>
            </w:r>
          </w:p>
        </w:tc>
        <w:tc>
          <w:tcPr>
            <w:tcW w:w="684" w:type="dxa"/>
            <w:vAlign w:val="center"/>
          </w:tcPr>
          <w:p w:rsidR="006E7547" w:rsidRDefault="006E7547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7547">
              <w:rPr>
                <w:rFonts w:ascii="Times New Roman" w:hAnsi="Times New Roman" w:cs="Times New Roman"/>
                <w:sz w:val="21"/>
                <w:szCs w:val="21"/>
              </w:rPr>
              <w:t>5 лет</w:t>
            </w:r>
          </w:p>
          <w:p w:rsidR="0071509C" w:rsidRPr="006E7547" w:rsidRDefault="0071509C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F1B96" w:rsidRPr="008A5D7A" w:rsidTr="00691A41">
        <w:tc>
          <w:tcPr>
            <w:tcW w:w="428" w:type="dxa"/>
            <w:vAlign w:val="center"/>
          </w:tcPr>
          <w:p w:rsidR="002F1B96" w:rsidRPr="008A5D7A" w:rsidRDefault="002F1B96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665" w:type="dxa"/>
            <w:vAlign w:val="center"/>
          </w:tcPr>
          <w:p w:rsidR="00AC7A15" w:rsidRDefault="00AC7A1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ЯНЫГИНА</w:t>
            </w:r>
          </w:p>
          <w:p w:rsidR="002F1B96" w:rsidRDefault="002F1B9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2F1B96" w:rsidRPr="008A5D7A" w:rsidRDefault="002F1B9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7" w:type="dxa"/>
            <w:vAlign w:val="center"/>
          </w:tcPr>
          <w:p w:rsidR="002F1B96" w:rsidRPr="008A5D7A" w:rsidRDefault="002F1B9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276" w:type="dxa"/>
            <w:vAlign w:val="center"/>
          </w:tcPr>
          <w:p w:rsidR="002F1B96" w:rsidRPr="008A5D7A" w:rsidRDefault="00AC7A1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F1B96">
              <w:rPr>
                <w:rFonts w:ascii="Times New Roman" w:hAnsi="Times New Roman" w:cs="Times New Roman"/>
                <w:sz w:val="20"/>
                <w:szCs w:val="20"/>
              </w:rPr>
              <w:t>редне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1B96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proofErr w:type="spellEnd"/>
          </w:p>
        </w:tc>
        <w:tc>
          <w:tcPr>
            <w:tcW w:w="2268" w:type="dxa"/>
            <w:vAlign w:val="center"/>
          </w:tcPr>
          <w:p w:rsidR="00AC7A15" w:rsidRDefault="00AC7A1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Братское педагогическое училище № 2 – 1999 г.</w:t>
            </w:r>
          </w:p>
          <w:p w:rsidR="00AC7A15" w:rsidRDefault="00AC7A1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A15" w:rsidRPr="00AC7A15" w:rsidRDefault="00AC7A1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C7A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AC7A15">
              <w:rPr>
                <w:rFonts w:ascii="Times New Roman" w:hAnsi="Times New Roman" w:cs="Times New Roman"/>
                <w:sz w:val="20"/>
                <w:szCs w:val="20"/>
              </w:rPr>
              <w:t xml:space="preserve">Братский педагогический колледж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AC7A1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2F1B96" w:rsidRDefault="00AC7A15" w:rsidP="00283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воспитательной работы в школе</w:t>
            </w:r>
          </w:p>
          <w:p w:rsidR="00AC7A15" w:rsidRDefault="00AC7A15" w:rsidP="00283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A15" w:rsidRPr="008A5D7A" w:rsidRDefault="00AC7A15" w:rsidP="00283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организации образовательного процесса в области физкультуры и спорта</w:t>
            </w:r>
          </w:p>
        </w:tc>
        <w:tc>
          <w:tcPr>
            <w:tcW w:w="1560" w:type="dxa"/>
            <w:vAlign w:val="center"/>
          </w:tcPr>
          <w:p w:rsidR="002F1B96" w:rsidRPr="008A5D7A" w:rsidRDefault="002F1B96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3260" w:type="dxa"/>
            <w:vAlign w:val="center"/>
          </w:tcPr>
          <w:p w:rsidR="002F1B96" w:rsidRPr="002F1B96" w:rsidRDefault="002F1B96" w:rsidP="0086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2019 - «Проектная деятельность в информационной образовательной среде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века» - 72 часа</w:t>
            </w:r>
          </w:p>
        </w:tc>
        <w:tc>
          <w:tcPr>
            <w:tcW w:w="992" w:type="dxa"/>
            <w:vAlign w:val="center"/>
          </w:tcPr>
          <w:p w:rsidR="002F1B96" w:rsidRPr="008A5D7A" w:rsidRDefault="00AC7A15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 лет</w:t>
            </w:r>
          </w:p>
        </w:tc>
        <w:tc>
          <w:tcPr>
            <w:tcW w:w="684" w:type="dxa"/>
            <w:vAlign w:val="center"/>
          </w:tcPr>
          <w:p w:rsidR="002F1B96" w:rsidRPr="008A5D7A" w:rsidRDefault="00AC7A15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 лет</w:t>
            </w:r>
          </w:p>
        </w:tc>
      </w:tr>
      <w:tr w:rsidR="008A5D7A" w:rsidRPr="008A5D7A" w:rsidTr="00691A41">
        <w:tc>
          <w:tcPr>
            <w:tcW w:w="428" w:type="dxa"/>
            <w:vAlign w:val="center"/>
          </w:tcPr>
          <w:p w:rsidR="006E7547" w:rsidRPr="008A5D7A" w:rsidRDefault="006E754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D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F1B9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65" w:type="dxa"/>
            <w:vAlign w:val="center"/>
          </w:tcPr>
          <w:p w:rsidR="006E7547" w:rsidRPr="008A5D7A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 xml:space="preserve">ПОПОВА АНАСТАСИЯ </w:t>
            </w:r>
            <w:r w:rsidRPr="008A5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1417" w:type="dxa"/>
            <w:vAlign w:val="center"/>
          </w:tcPr>
          <w:p w:rsidR="006E7547" w:rsidRPr="008A5D7A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6E7547" w:rsidRPr="008A5D7A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Среднее-профессион</w:t>
            </w:r>
            <w:r w:rsidRPr="008A5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альное</w:t>
            </w:r>
            <w:proofErr w:type="gramEnd"/>
          </w:p>
        </w:tc>
        <w:tc>
          <w:tcPr>
            <w:tcW w:w="2268" w:type="dxa"/>
            <w:vAlign w:val="center"/>
          </w:tcPr>
          <w:p w:rsidR="006E7547" w:rsidRPr="008A5D7A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Братский педагогический </w:t>
            </w:r>
            <w:r w:rsidR="0022385C" w:rsidRPr="008A5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колледж № 1 - </w:t>
            </w: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2001г.</w:t>
            </w:r>
          </w:p>
          <w:p w:rsidR="0022385C" w:rsidRPr="008A5D7A" w:rsidRDefault="0022385C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85C" w:rsidRPr="008A5D7A" w:rsidRDefault="0022385C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85C" w:rsidRPr="008A5D7A" w:rsidRDefault="0022385C" w:rsidP="008A5D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83204" w:rsidRPr="008A5D7A" w:rsidRDefault="006E7547" w:rsidP="00283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Преподавание в начальных </w:t>
            </w:r>
            <w:r w:rsidRPr="008A5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классах</w:t>
            </w:r>
            <w:r w:rsidR="00283204" w:rsidRPr="008A5D7A"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</w:t>
            </w:r>
          </w:p>
          <w:p w:rsidR="0022385C" w:rsidRPr="008A5D7A" w:rsidRDefault="0022385C" w:rsidP="002148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2385C" w:rsidRPr="008A5D7A" w:rsidRDefault="0028320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Соответствует занимаемой </w:t>
            </w:r>
            <w:r w:rsidRPr="008A5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должности</w:t>
            </w:r>
          </w:p>
          <w:p w:rsidR="0022385C" w:rsidRPr="008A5D7A" w:rsidRDefault="0022385C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E7547" w:rsidRDefault="002148D6" w:rsidP="0086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2020 - </w:t>
            </w:r>
            <w:r w:rsidRPr="002148D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946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</w:t>
            </w:r>
            <w:proofErr w:type="gramStart"/>
            <w:r w:rsidRPr="0052394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"Высшая 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делового администрирования" 250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>Воспитание  и обучение детей дошкольного возраста в дошкольных образовательных организациях</w:t>
            </w:r>
          </w:p>
          <w:p w:rsidR="00BD6192" w:rsidRDefault="00BD6192" w:rsidP="0086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192" w:rsidRPr="008A5D7A" w:rsidRDefault="00BD6192" w:rsidP="0086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7547" w:rsidRPr="008A5D7A" w:rsidRDefault="006E754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D7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15 лет</w:t>
            </w:r>
          </w:p>
        </w:tc>
        <w:tc>
          <w:tcPr>
            <w:tcW w:w="684" w:type="dxa"/>
            <w:vAlign w:val="center"/>
          </w:tcPr>
          <w:p w:rsidR="006E7547" w:rsidRPr="008A5D7A" w:rsidRDefault="006E7547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D7A">
              <w:rPr>
                <w:rFonts w:ascii="Times New Roman" w:hAnsi="Times New Roman" w:cs="Times New Roman"/>
                <w:sz w:val="21"/>
                <w:szCs w:val="21"/>
              </w:rPr>
              <w:t>12 лет</w:t>
            </w:r>
          </w:p>
        </w:tc>
      </w:tr>
      <w:tr w:rsidR="008A5D7A" w:rsidRPr="008A5D7A" w:rsidTr="00691A41">
        <w:tc>
          <w:tcPr>
            <w:tcW w:w="428" w:type="dxa"/>
            <w:vAlign w:val="center"/>
          </w:tcPr>
          <w:p w:rsidR="006E7547" w:rsidRPr="008A5D7A" w:rsidRDefault="006E7547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D7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2F1B9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665" w:type="dxa"/>
            <w:vAlign w:val="center"/>
          </w:tcPr>
          <w:p w:rsidR="006E7547" w:rsidRPr="008A5D7A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СУВОРОВА МАРИНА АЛЕКСАНДРОВНА</w:t>
            </w:r>
          </w:p>
        </w:tc>
        <w:tc>
          <w:tcPr>
            <w:tcW w:w="1417" w:type="dxa"/>
            <w:vAlign w:val="center"/>
          </w:tcPr>
          <w:p w:rsidR="006E7547" w:rsidRPr="008A5D7A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6E7547" w:rsidRPr="008A5D7A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547" w:rsidRPr="00282B76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>ФГБОУВПО "Восточно-Сибирская государственная академия образования" диплом выдан 28.06.2013г.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547" w:rsidRPr="00282B76" w:rsidRDefault="006E7547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дошкольного образования</w:t>
            </w:r>
            <w:r w:rsidR="00283204" w:rsidRPr="00282B76">
              <w:rPr>
                <w:rFonts w:ascii="Times New Roman" w:hAnsi="Times New Roman" w:cs="Times New Roman"/>
                <w:sz w:val="20"/>
                <w:szCs w:val="20"/>
              </w:rPr>
              <w:t>, организатор-методист дошкольного образования</w:t>
            </w:r>
          </w:p>
        </w:tc>
        <w:tc>
          <w:tcPr>
            <w:tcW w:w="1560" w:type="dxa"/>
            <w:vAlign w:val="center"/>
          </w:tcPr>
          <w:p w:rsidR="006E7547" w:rsidRPr="008A5D7A" w:rsidRDefault="0028320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3260" w:type="dxa"/>
            <w:vAlign w:val="center"/>
          </w:tcPr>
          <w:p w:rsidR="00F22594" w:rsidRPr="008A5D7A" w:rsidRDefault="0086500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2020 "</w:t>
            </w:r>
            <w:r w:rsidR="00F22594" w:rsidRPr="008A5D7A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компетенций воспитателя в соответствии с требованиями </w:t>
            </w:r>
            <w:proofErr w:type="spellStart"/>
            <w:r w:rsidR="00F22594" w:rsidRPr="008A5D7A">
              <w:rPr>
                <w:rFonts w:ascii="Times New Roman" w:hAnsi="Times New Roman" w:cs="Times New Roman"/>
                <w:sz w:val="20"/>
                <w:szCs w:val="20"/>
              </w:rPr>
              <w:t>профс</w:t>
            </w:r>
            <w:r w:rsidRPr="008A5D7A">
              <w:rPr>
                <w:rFonts w:ascii="Times New Roman" w:hAnsi="Times New Roman" w:cs="Times New Roman"/>
                <w:sz w:val="20"/>
                <w:szCs w:val="20"/>
              </w:rPr>
              <w:t>тандарта</w:t>
            </w:r>
            <w:proofErr w:type="spellEnd"/>
            <w:r w:rsidRPr="008A5D7A">
              <w:rPr>
                <w:rFonts w:ascii="Times New Roman" w:hAnsi="Times New Roman" w:cs="Times New Roman"/>
                <w:sz w:val="20"/>
                <w:szCs w:val="20"/>
              </w:rPr>
              <w:t xml:space="preserve"> и ФГОС" - </w:t>
            </w:r>
            <w:r w:rsidR="00654A96" w:rsidRPr="008A5D7A">
              <w:rPr>
                <w:rFonts w:ascii="Times New Roman" w:hAnsi="Times New Roman" w:cs="Times New Roman"/>
                <w:sz w:val="20"/>
                <w:szCs w:val="20"/>
              </w:rPr>
              <w:t xml:space="preserve"> 120 часов</w:t>
            </w:r>
          </w:p>
        </w:tc>
        <w:tc>
          <w:tcPr>
            <w:tcW w:w="992" w:type="dxa"/>
            <w:vAlign w:val="center"/>
          </w:tcPr>
          <w:p w:rsidR="006E7547" w:rsidRPr="008A5D7A" w:rsidRDefault="00F2259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D7A">
              <w:rPr>
                <w:rFonts w:ascii="Times New Roman" w:hAnsi="Times New Roman" w:cs="Times New Roman"/>
                <w:sz w:val="21"/>
                <w:szCs w:val="21"/>
              </w:rPr>
              <w:t>33 года</w:t>
            </w:r>
          </w:p>
        </w:tc>
        <w:tc>
          <w:tcPr>
            <w:tcW w:w="684" w:type="dxa"/>
            <w:vAlign w:val="center"/>
          </w:tcPr>
          <w:p w:rsidR="006E7547" w:rsidRPr="008A5D7A" w:rsidRDefault="00F22594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D7A">
              <w:rPr>
                <w:rFonts w:ascii="Times New Roman" w:hAnsi="Times New Roman" w:cs="Times New Roman"/>
                <w:sz w:val="21"/>
                <w:szCs w:val="21"/>
              </w:rPr>
              <w:t>33 года</w:t>
            </w:r>
          </w:p>
        </w:tc>
      </w:tr>
      <w:tr w:rsidR="002E418C" w:rsidRPr="002E418C" w:rsidTr="00691A41">
        <w:tc>
          <w:tcPr>
            <w:tcW w:w="428" w:type="dxa"/>
            <w:vAlign w:val="center"/>
          </w:tcPr>
          <w:p w:rsidR="00F22594" w:rsidRPr="002E418C" w:rsidRDefault="00F2259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18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F1B9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665" w:type="dxa"/>
            <w:vAlign w:val="center"/>
          </w:tcPr>
          <w:p w:rsidR="00F22594" w:rsidRPr="002E418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СУЛИМ НАДЕЖДА НИКОЛЕВНА</w:t>
            </w:r>
          </w:p>
        </w:tc>
        <w:tc>
          <w:tcPr>
            <w:tcW w:w="1417" w:type="dxa"/>
            <w:vAlign w:val="center"/>
          </w:tcPr>
          <w:p w:rsidR="00F22594" w:rsidRPr="002E418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F22594" w:rsidRPr="002E418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E418C" w:rsidRPr="002E418C" w:rsidRDefault="002E418C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Государственное педагогическое училище № 1 1999г.</w:t>
            </w:r>
          </w:p>
          <w:p w:rsidR="00F22594" w:rsidRPr="002E418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"Омский государственный педагогический </w:t>
            </w:r>
            <w:r w:rsidR="0022385C"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университет"  - </w:t>
            </w: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</w:p>
        </w:tc>
        <w:tc>
          <w:tcPr>
            <w:tcW w:w="1559" w:type="dxa"/>
            <w:vAlign w:val="center"/>
          </w:tcPr>
          <w:p w:rsidR="002E418C" w:rsidRPr="002E418C" w:rsidRDefault="002E418C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 воспитатель.</w:t>
            </w:r>
          </w:p>
          <w:p w:rsidR="00F22594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  <w:r w:rsidR="00283204" w:rsidRPr="002E418C"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</w:p>
          <w:p w:rsidR="00BD6192" w:rsidRPr="002E418C" w:rsidRDefault="00BD6192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22594" w:rsidRPr="002E418C" w:rsidRDefault="0028320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</w:p>
        </w:tc>
        <w:tc>
          <w:tcPr>
            <w:tcW w:w="3260" w:type="dxa"/>
            <w:vAlign w:val="center"/>
          </w:tcPr>
          <w:p w:rsidR="00F22594" w:rsidRPr="002E418C" w:rsidRDefault="00865005" w:rsidP="00865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2020 - </w:t>
            </w:r>
            <w:r w:rsidR="00F22594"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"Эффективная реализация внутренней оценки качества дошкольного образования в ДОО и использованием инструментария МКДО" </w:t>
            </w: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44430" w:rsidRPr="002E418C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992" w:type="dxa"/>
            <w:vAlign w:val="center"/>
          </w:tcPr>
          <w:p w:rsidR="00F22594" w:rsidRPr="002E418C" w:rsidRDefault="00F2259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18C">
              <w:rPr>
                <w:rFonts w:ascii="Times New Roman" w:hAnsi="Times New Roman" w:cs="Times New Roman"/>
                <w:sz w:val="21"/>
                <w:szCs w:val="21"/>
              </w:rPr>
              <w:t>21 год</w:t>
            </w:r>
          </w:p>
        </w:tc>
        <w:tc>
          <w:tcPr>
            <w:tcW w:w="684" w:type="dxa"/>
            <w:vAlign w:val="center"/>
          </w:tcPr>
          <w:p w:rsidR="00F22594" w:rsidRPr="002E418C" w:rsidRDefault="00F22594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18C">
              <w:rPr>
                <w:rFonts w:ascii="Times New Roman" w:hAnsi="Times New Roman" w:cs="Times New Roman"/>
                <w:sz w:val="21"/>
                <w:szCs w:val="21"/>
              </w:rPr>
              <w:t>21 год</w:t>
            </w:r>
          </w:p>
        </w:tc>
      </w:tr>
      <w:tr w:rsidR="002E418C" w:rsidRPr="002E418C" w:rsidTr="00691A41">
        <w:tc>
          <w:tcPr>
            <w:tcW w:w="428" w:type="dxa"/>
            <w:vAlign w:val="center"/>
          </w:tcPr>
          <w:p w:rsidR="00F22594" w:rsidRPr="002E418C" w:rsidRDefault="00F2259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18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F1B9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665" w:type="dxa"/>
            <w:vAlign w:val="center"/>
          </w:tcPr>
          <w:p w:rsidR="00F22594" w:rsidRPr="002E418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ТЕМНИКОВА ОКСАНА НИКОЛАЕВНА</w:t>
            </w:r>
          </w:p>
        </w:tc>
        <w:tc>
          <w:tcPr>
            <w:tcW w:w="1417" w:type="dxa"/>
            <w:vAlign w:val="center"/>
          </w:tcPr>
          <w:p w:rsidR="00F22594" w:rsidRPr="002E418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F22594" w:rsidRPr="002E418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E418C" w:rsidRPr="002E418C" w:rsidRDefault="002E418C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ОГОУ СПО Братский педагогический колледж № 1 2008г.</w:t>
            </w:r>
          </w:p>
          <w:p w:rsidR="00F22594" w:rsidRPr="002E418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"Иркутский государственный  </w:t>
            </w:r>
            <w:r w:rsidR="0022385C"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университет"  - </w:t>
            </w: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  <w:p w:rsidR="00F22594" w:rsidRPr="002E418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418C" w:rsidRPr="002E418C" w:rsidRDefault="002E418C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 воспитатель детей дошкольного возраста с дополнительной подготовкой в области воспитания детей раннего возраста</w:t>
            </w:r>
          </w:p>
          <w:p w:rsidR="00F22594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r w:rsidR="00283204" w:rsidRPr="002E418C">
              <w:rPr>
                <w:rFonts w:ascii="Times New Roman" w:hAnsi="Times New Roman" w:cs="Times New Roman"/>
                <w:sz w:val="20"/>
                <w:szCs w:val="20"/>
              </w:rPr>
              <w:t>, психолог, преподаватель психологии</w:t>
            </w:r>
          </w:p>
          <w:p w:rsidR="00BD6192" w:rsidRPr="002E418C" w:rsidRDefault="00BD6192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22594" w:rsidRPr="002E418C" w:rsidRDefault="0028320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F22594" w:rsidRPr="002E418C" w:rsidRDefault="00865005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>2019 – «</w:t>
            </w:r>
            <w:r w:rsidR="00F22594" w:rsidRPr="002E418C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и педагогические технологии в профессиональ</w:t>
            </w:r>
            <w:r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ной деятельности" - </w:t>
            </w:r>
            <w:r w:rsidR="0077405D" w:rsidRPr="002E418C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</w:tc>
        <w:tc>
          <w:tcPr>
            <w:tcW w:w="992" w:type="dxa"/>
            <w:vAlign w:val="center"/>
          </w:tcPr>
          <w:p w:rsidR="00F22594" w:rsidRPr="002E418C" w:rsidRDefault="00F2259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18C">
              <w:rPr>
                <w:rFonts w:ascii="Times New Roman" w:hAnsi="Times New Roman" w:cs="Times New Roman"/>
                <w:sz w:val="21"/>
                <w:szCs w:val="21"/>
              </w:rPr>
              <w:t>19 лет</w:t>
            </w:r>
          </w:p>
        </w:tc>
        <w:tc>
          <w:tcPr>
            <w:tcW w:w="684" w:type="dxa"/>
            <w:vAlign w:val="center"/>
          </w:tcPr>
          <w:p w:rsidR="00F22594" w:rsidRPr="002E418C" w:rsidRDefault="00F22594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418C">
              <w:rPr>
                <w:rFonts w:ascii="Times New Roman" w:hAnsi="Times New Roman" w:cs="Times New Roman"/>
                <w:sz w:val="21"/>
                <w:szCs w:val="21"/>
              </w:rPr>
              <w:t>13 лет</w:t>
            </w:r>
          </w:p>
        </w:tc>
      </w:tr>
      <w:tr w:rsidR="00F22594" w:rsidRPr="006E7547" w:rsidTr="00691A41">
        <w:tc>
          <w:tcPr>
            <w:tcW w:w="428" w:type="dxa"/>
            <w:vAlign w:val="center"/>
          </w:tcPr>
          <w:p w:rsidR="00F22594" w:rsidRDefault="00F2259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F1B9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665" w:type="dxa"/>
            <w:vAlign w:val="center"/>
          </w:tcPr>
          <w:p w:rsidR="00F22594" w:rsidRPr="009B096A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6A">
              <w:rPr>
                <w:rFonts w:ascii="Times New Roman" w:hAnsi="Times New Roman" w:cs="Times New Roman"/>
                <w:sz w:val="20"/>
                <w:szCs w:val="20"/>
              </w:rPr>
              <w:t>ТОРГОВЦЕВА ЕКАТЕРИНА ЛЕОНИДОВНА</w:t>
            </w:r>
          </w:p>
        </w:tc>
        <w:tc>
          <w:tcPr>
            <w:tcW w:w="1417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2268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Иркутской области "Братский педагогичес</w:t>
            </w:r>
            <w:r w:rsidR="002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кий колледж" 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  <w:r w:rsidR="009B0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воспитатель детей дошкольного </w:t>
            </w:r>
            <w:r w:rsidR="009B0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возраста</w:t>
            </w:r>
          </w:p>
        </w:tc>
        <w:tc>
          <w:tcPr>
            <w:tcW w:w="1560" w:type="dxa"/>
            <w:vAlign w:val="center"/>
          </w:tcPr>
          <w:p w:rsidR="00F22594" w:rsidRPr="00771FEC" w:rsidRDefault="0028320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F22594" w:rsidRPr="00771FEC" w:rsidRDefault="00865005" w:rsidP="00865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2020 - </w:t>
            </w:r>
            <w:r w:rsidR="00F22594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"Эффективная реализация внутренней оценки качества дошкольного образования в ДОО и использованием инструментария МКДО"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F44430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часа</w:t>
            </w:r>
          </w:p>
        </w:tc>
        <w:tc>
          <w:tcPr>
            <w:tcW w:w="992" w:type="dxa"/>
            <w:vAlign w:val="center"/>
          </w:tcPr>
          <w:p w:rsidR="00F22594" w:rsidRDefault="00F2259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 лет</w:t>
            </w:r>
          </w:p>
        </w:tc>
        <w:tc>
          <w:tcPr>
            <w:tcW w:w="684" w:type="dxa"/>
            <w:vAlign w:val="center"/>
          </w:tcPr>
          <w:p w:rsidR="00F22594" w:rsidRDefault="00F22594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 года</w:t>
            </w:r>
          </w:p>
        </w:tc>
      </w:tr>
      <w:tr w:rsidR="00F22594" w:rsidRPr="006E7547" w:rsidTr="00691A41">
        <w:tc>
          <w:tcPr>
            <w:tcW w:w="428" w:type="dxa"/>
            <w:vAlign w:val="center"/>
          </w:tcPr>
          <w:p w:rsidR="00F22594" w:rsidRDefault="002F1B96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</w:t>
            </w:r>
          </w:p>
        </w:tc>
        <w:tc>
          <w:tcPr>
            <w:tcW w:w="1665" w:type="dxa"/>
            <w:vAlign w:val="center"/>
          </w:tcPr>
          <w:p w:rsidR="00F22594" w:rsidRPr="00865005" w:rsidRDefault="00F22594" w:rsidP="00771F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096A">
              <w:rPr>
                <w:rFonts w:ascii="Times New Roman" w:hAnsi="Times New Roman" w:cs="Times New Roman"/>
                <w:sz w:val="20"/>
                <w:szCs w:val="20"/>
              </w:rPr>
              <w:t>ТРЕМАСКИНА ВАЛЕНТИНА АНАТОЛЬЕВНА</w:t>
            </w:r>
          </w:p>
        </w:tc>
        <w:tc>
          <w:tcPr>
            <w:tcW w:w="1417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2268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педагогическое училище № 1 </w:t>
            </w:r>
            <w:r w:rsidR="002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Братска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1999г.</w:t>
            </w:r>
          </w:p>
        </w:tc>
        <w:tc>
          <w:tcPr>
            <w:tcW w:w="1559" w:type="dxa"/>
            <w:vAlign w:val="center"/>
          </w:tcPr>
          <w:p w:rsidR="00F22594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  <w:r w:rsidR="00283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</w:t>
            </w:r>
            <w:r w:rsidR="00283204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 детей дошкольного возраста</w:t>
            </w:r>
          </w:p>
          <w:p w:rsidR="00BD6192" w:rsidRPr="00771FEC" w:rsidRDefault="00BD6192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F22594" w:rsidRPr="00771FEC" w:rsidRDefault="0028320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F22594" w:rsidRPr="00771FEC" w:rsidRDefault="00E737EB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2022 – «Основные направления психолого-педагогической работы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гиперактивными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детьми» - 48 часов</w:t>
            </w:r>
          </w:p>
        </w:tc>
        <w:tc>
          <w:tcPr>
            <w:tcW w:w="992" w:type="dxa"/>
            <w:vAlign w:val="center"/>
          </w:tcPr>
          <w:p w:rsidR="00F22594" w:rsidRDefault="00F2259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 года</w:t>
            </w:r>
          </w:p>
        </w:tc>
        <w:tc>
          <w:tcPr>
            <w:tcW w:w="684" w:type="dxa"/>
            <w:vAlign w:val="center"/>
          </w:tcPr>
          <w:p w:rsidR="00F22594" w:rsidRDefault="00F22594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 лет</w:t>
            </w:r>
          </w:p>
        </w:tc>
      </w:tr>
      <w:tr w:rsidR="00F22594" w:rsidRPr="006E7547" w:rsidTr="00691A41">
        <w:tc>
          <w:tcPr>
            <w:tcW w:w="428" w:type="dxa"/>
            <w:vAlign w:val="center"/>
          </w:tcPr>
          <w:p w:rsidR="00F22594" w:rsidRDefault="00F2259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F1B9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65" w:type="dxa"/>
            <w:vAlign w:val="center"/>
          </w:tcPr>
          <w:p w:rsidR="00F22594" w:rsidRPr="004E757E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57E">
              <w:rPr>
                <w:rFonts w:ascii="Times New Roman" w:hAnsi="Times New Roman" w:cs="Times New Roman"/>
                <w:sz w:val="20"/>
                <w:szCs w:val="20"/>
              </w:rPr>
              <w:t>ЧЕРНЫХ ЕВГЕНИЯ ВЛАДИМИРОВНА</w:t>
            </w:r>
          </w:p>
        </w:tc>
        <w:tc>
          <w:tcPr>
            <w:tcW w:w="1417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2268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ОГОУ СПО "Братский педагогич</w:t>
            </w:r>
            <w:r w:rsidR="00223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еский колледж № 1"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2008г.</w:t>
            </w:r>
          </w:p>
        </w:tc>
        <w:tc>
          <w:tcPr>
            <w:tcW w:w="1559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литература</w:t>
            </w:r>
            <w:r w:rsidR="00283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04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 и литературы основной общеобразовательной школы</w:t>
            </w:r>
          </w:p>
        </w:tc>
        <w:tc>
          <w:tcPr>
            <w:tcW w:w="1560" w:type="dxa"/>
            <w:vAlign w:val="center"/>
          </w:tcPr>
          <w:p w:rsidR="00F22594" w:rsidRPr="00771FEC" w:rsidRDefault="0028320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F22594" w:rsidRPr="00771FEC" w:rsidRDefault="004E757E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– «Особенности реализации образовательной программы «От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Фрёбеля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робота: растим будущих инженеров» - 72 часа</w:t>
            </w:r>
          </w:p>
        </w:tc>
        <w:tc>
          <w:tcPr>
            <w:tcW w:w="992" w:type="dxa"/>
            <w:vAlign w:val="center"/>
          </w:tcPr>
          <w:p w:rsidR="00F22594" w:rsidRDefault="00F2259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 лет</w:t>
            </w:r>
          </w:p>
        </w:tc>
        <w:tc>
          <w:tcPr>
            <w:tcW w:w="684" w:type="dxa"/>
            <w:vAlign w:val="center"/>
          </w:tcPr>
          <w:p w:rsidR="00F22594" w:rsidRDefault="00F22594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 лет</w:t>
            </w:r>
          </w:p>
        </w:tc>
      </w:tr>
      <w:tr w:rsidR="00F22594" w:rsidRPr="006E7547" w:rsidTr="00691A41">
        <w:tc>
          <w:tcPr>
            <w:tcW w:w="428" w:type="dxa"/>
            <w:vAlign w:val="center"/>
          </w:tcPr>
          <w:p w:rsidR="00F22594" w:rsidRDefault="00F2259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F1B9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65" w:type="dxa"/>
            <w:vAlign w:val="center"/>
          </w:tcPr>
          <w:p w:rsidR="00F22594" w:rsidRPr="002148D6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8D6">
              <w:rPr>
                <w:rFonts w:ascii="Times New Roman" w:hAnsi="Times New Roman" w:cs="Times New Roman"/>
                <w:sz w:val="20"/>
                <w:szCs w:val="20"/>
              </w:rPr>
              <w:t>ШАМАНСКАЯ ЕЛЕНА ПАВЛОВНА</w:t>
            </w:r>
          </w:p>
        </w:tc>
        <w:tc>
          <w:tcPr>
            <w:tcW w:w="1417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vAlign w:val="center"/>
          </w:tcPr>
          <w:p w:rsidR="00F22594" w:rsidRPr="00771FEC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Среднее-профессиональное</w:t>
            </w:r>
            <w:proofErr w:type="gramEnd"/>
          </w:p>
        </w:tc>
        <w:tc>
          <w:tcPr>
            <w:tcW w:w="2268" w:type="dxa"/>
            <w:vAlign w:val="center"/>
          </w:tcPr>
          <w:p w:rsidR="00F22594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ОГОУ СПО "Братский педагогический </w:t>
            </w:r>
            <w:r w:rsidR="0010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колледж № 1"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2008г.</w:t>
            </w:r>
          </w:p>
          <w:p w:rsidR="002148D6" w:rsidRDefault="002148D6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48D6" w:rsidRDefault="002148D6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48D6" w:rsidRDefault="002148D6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48D6" w:rsidRPr="00771FEC" w:rsidRDefault="002148D6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22594" w:rsidRDefault="00F2259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  <w:r w:rsidR="00283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04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информатики основной общеобразовательной школы</w:t>
            </w:r>
            <w:r w:rsidR="00214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148D6" w:rsidRPr="00771FEC" w:rsidRDefault="002148D6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22594" w:rsidRPr="00771FEC" w:rsidRDefault="0028320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260" w:type="dxa"/>
            <w:vAlign w:val="center"/>
          </w:tcPr>
          <w:p w:rsidR="002148D6" w:rsidRDefault="002148D6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148D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946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</w:t>
            </w:r>
            <w:r w:rsidRPr="00523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образовательное учреждение «Учебный Центр дополнительного образования «Все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«Образование и педагогика»  - 700 часов</w:t>
            </w:r>
          </w:p>
          <w:p w:rsidR="00F22594" w:rsidRPr="00771FEC" w:rsidRDefault="004E757E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– «Особенности реализации образовательной программы «От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Фрёбеля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робота: растим будущих инженеров» - 72 часа</w:t>
            </w:r>
          </w:p>
        </w:tc>
        <w:tc>
          <w:tcPr>
            <w:tcW w:w="992" w:type="dxa"/>
            <w:vAlign w:val="center"/>
          </w:tcPr>
          <w:p w:rsidR="00F22594" w:rsidRDefault="00874DB0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 лет</w:t>
            </w:r>
          </w:p>
        </w:tc>
        <w:tc>
          <w:tcPr>
            <w:tcW w:w="684" w:type="dxa"/>
            <w:vAlign w:val="center"/>
          </w:tcPr>
          <w:p w:rsidR="00F22594" w:rsidRDefault="00874DB0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 лет</w:t>
            </w:r>
          </w:p>
        </w:tc>
      </w:tr>
      <w:tr w:rsidR="00874DB0" w:rsidRPr="006E7547" w:rsidTr="00691A41">
        <w:tc>
          <w:tcPr>
            <w:tcW w:w="428" w:type="dxa"/>
            <w:vAlign w:val="center"/>
          </w:tcPr>
          <w:p w:rsidR="00874DB0" w:rsidRDefault="00874DB0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F1B9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65" w:type="dxa"/>
            <w:vAlign w:val="center"/>
          </w:tcPr>
          <w:p w:rsidR="00874DB0" w:rsidRPr="004E757E" w:rsidRDefault="00874DB0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57E">
              <w:rPr>
                <w:rFonts w:ascii="Times New Roman" w:hAnsi="Times New Roman" w:cs="Times New Roman"/>
                <w:sz w:val="20"/>
                <w:szCs w:val="20"/>
              </w:rPr>
              <w:t>ГОСТЕВА ОЛЬГА ЮРЬЕВНА</w:t>
            </w:r>
          </w:p>
        </w:tc>
        <w:tc>
          <w:tcPr>
            <w:tcW w:w="1417" w:type="dxa"/>
            <w:vAlign w:val="center"/>
          </w:tcPr>
          <w:p w:rsidR="00874DB0" w:rsidRPr="004E757E" w:rsidRDefault="00874DB0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57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6" w:type="dxa"/>
            <w:vAlign w:val="center"/>
          </w:tcPr>
          <w:p w:rsidR="00874DB0" w:rsidRPr="00771FEC" w:rsidRDefault="00874DB0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74DB0" w:rsidRPr="00771FEC" w:rsidRDefault="00874DB0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ГОУВПО "Красноярский государственный педагогический университет имени В.П</w:t>
            </w:r>
            <w:r w:rsidR="0010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Астафьева"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2010г.</w:t>
            </w:r>
          </w:p>
        </w:tc>
        <w:tc>
          <w:tcPr>
            <w:tcW w:w="1559" w:type="dxa"/>
            <w:vAlign w:val="center"/>
          </w:tcPr>
          <w:p w:rsidR="00874DB0" w:rsidRPr="00771FEC" w:rsidRDefault="00874DB0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Музыкальное образование</w:t>
            </w:r>
            <w:r w:rsidR="002832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="00283204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читель музыки и пения</w:t>
            </w:r>
          </w:p>
        </w:tc>
        <w:tc>
          <w:tcPr>
            <w:tcW w:w="1560" w:type="dxa"/>
            <w:vAlign w:val="center"/>
          </w:tcPr>
          <w:p w:rsidR="00874DB0" w:rsidRPr="00771FEC" w:rsidRDefault="00283204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3260" w:type="dxa"/>
            <w:vAlign w:val="center"/>
          </w:tcPr>
          <w:p w:rsidR="00874DB0" w:rsidRPr="00771FEC" w:rsidRDefault="004E757E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– «Музыкальное воспитание в дошкольной образовательной организации в соответствии с ФГОС ДО»  - 72 часа</w:t>
            </w:r>
          </w:p>
        </w:tc>
        <w:tc>
          <w:tcPr>
            <w:tcW w:w="992" w:type="dxa"/>
            <w:vAlign w:val="center"/>
          </w:tcPr>
          <w:p w:rsidR="00874DB0" w:rsidRDefault="00874DB0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 лет</w:t>
            </w:r>
          </w:p>
        </w:tc>
        <w:tc>
          <w:tcPr>
            <w:tcW w:w="684" w:type="dxa"/>
            <w:vAlign w:val="center"/>
          </w:tcPr>
          <w:p w:rsidR="00874DB0" w:rsidRDefault="00874DB0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 лет</w:t>
            </w:r>
          </w:p>
        </w:tc>
      </w:tr>
      <w:tr w:rsidR="00874DB0" w:rsidRPr="006E7547" w:rsidTr="00691A41">
        <w:tc>
          <w:tcPr>
            <w:tcW w:w="428" w:type="dxa"/>
            <w:vAlign w:val="center"/>
          </w:tcPr>
          <w:p w:rsidR="00874DB0" w:rsidRDefault="00874DB0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F1B9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665" w:type="dxa"/>
            <w:vAlign w:val="center"/>
          </w:tcPr>
          <w:p w:rsidR="00874DB0" w:rsidRPr="004E757E" w:rsidRDefault="00874DB0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57E">
              <w:rPr>
                <w:rFonts w:ascii="Times New Roman" w:hAnsi="Times New Roman" w:cs="Times New Roman"/>
                <w:sz w:val="20"/>
                <w:szCs w:val="20"/>
              </w:rPr>
              <w:t>ДАНИЛОВА ОЛЬГА СЕРГЕЕВНА</w:t>
            </w:r>
          </w:p>
        </w:tc>
        <w:tc>
          <w:tcPr>
            <w:tcW w:w="1417" w:type="dxa"/>
            <w:vAlign w:val="center"/>
          </w:tcPr>
          <w:p w:rsidR="00874DB0" w:rsidRPr="004E757E" w:rsidRDefault="00874DB0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57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vAlign w:val="center"/>
          </w:tcPr>
          <w:p w:rsidR="00874DB0" w:rsidRPr="00771FEC" w:rsidRDefault="00874DB0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74DB0" w:rsidRPr="00771FEC" w:rsidRDefault="00874DB0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ГОУВПО "Иркутский государственный </w:t>
            </w:r>
            <w:r w:rsidR="0010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университет"  - </w:t>
            </w: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2008г.</w:t>
            </w:r>
          </w:p>
        </w:tc>
        <w:tc>
          <w:tcPr>
            <w:tcW w:w="1559" w:type="dxa"/>
            <w:vAlign w:val="center"/>
          </w:tcPr>
          <w:p w:rsidR="00874DB0" w:rsidRPr="00771FEC" w:rsidRDefault="00874DB0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  <w:r w:rsidR="00AF4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психолог, п</w:t>
            </w:r>
            <w:r w:rsidR="00AF4092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реподаватель психологии</w:t>
            </w:r>
          </w:p>
        </w:tc>
        <w:tc>
          <w:tcPr>
            <w:tcW w:w="1560" w:type="dxa"/>
            <w:vAlign w:val="center"/>
          </w:tcPr>
          <w:p w:rsidR="00874DB0" w:rsidRPr="00771FEC" w:rsidRDefault="00AF4092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3260" w:type="dxa"/>
            <w:vAlign w:val="center"/>
          </w:tcPr>
          <w:p w:rsidR="00874DB0" w:rsidRPr="00771FEC" w:rsidRDefault="004E757E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– «Организация инклюзивного образования в условиях реализации ФГОС дошкольного образования для детей с ОВЗ» - 72 часа</w:t>
            </w:r>
          </w:p>
        </w:tc>
        <w:tc>
          <w:tcPr>
            <w:tcW w:w="992" w:type="dxa"/>
            <w:vAlign w:val="center"/>
          </w:tcPr>
          <w:p w:rsidR="00874DB0" w:rsidRDefault="00874DB0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 лет</w:t>
            </w:r>
          </w:p>
        </w:tc>
        <w:tc>
          <w:tcPr>
            <w:tcW w:w="684" w:type="dxa"/>
            <w:vAlign w:val="center"/>
          </w:tcPr>
          <w:p w:rsidR="00874DB0" w:rsidRDefault="00874DB0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 лет</w:t>
            </w:r>
          </w:p>
        </w:tc>
      </w:tr>
      <w:tr w:rsidR="00874DB0" w:rsidRPr="006E7547" w:rsidTr="00691A41">
        <w:tc>
          <w:tcPr>
            <w:tcW w:w="428" w:type="dxa"/>
            <w:vAlign w:val="center"/>
          </w:tcPr>
          <w:p w:rsidR="00874DB0" w:rsidRDefault="00874DB0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F1B9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65" w:type="dxa"/>
            <w:vAlign w:val="center"/>
          </w:tcPr>
          <w:p w:rsidR="00874DB0" w:rsidRPr="00282B76" w:rsidRDefault="00874DB0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>МОЛЧАНОВА ИРИНА ЛЕОНИДОВНА</w:t>
            </w:r>
          </w:p>
        </w:tc>
        <w:tc>
          <w:tcPr>
            <w:tcW w:w="1417" w:type="dxa"/>
            <w:vAlign w:val="center"/>
          </w:tcPr>
          <w:p w:rsidR="00874DB0" w:rsidRPr="00282B76" w:rsidRDefault="00874DB0" w:rsidP="00771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76" w:type="dxa"/>
            <w:vAlign w:val="center"/>
          </w:tcPr>
          <w:p w:rsidR="00874DB0" w:rsidRPr="00282B76" w:rsidRDefault="00874DB0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74DB0" w:rsidRPr="00282B76" w:rsidRDefault="00874DB0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ФГБОУВО "Братский государственный университет" г. Братск, диплом выдан 03.07.2018г. </w:t>
            </w:r>
          </w:p>
        </w:tc>
        <w:tc>
          <w:tcPr>
            <w:tcW w:w="1559" w:type="dxa"/>
            <w:vAlign w:val="center"/>
          </w:tcPr>
          <w:p w:rsidR="00874DB0" w:rsidRPr="00282B76" w:rsidRDefault="00874DB0" w:rsidP="00771FE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Педагогическое образование</w:t>
            </w:r>
            <w:r w:rsidR="00AF4092" w:rsidRPr="00282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E418C" w:rsidRPr="00282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</w:t>
            </w:r>
          </w:p>
        </w:tc>
        <w:tc>
          <w:tcPr>
            <w:tcW w:w="1560" w:type="dxa"/>
            <w:vAlign w:val="center"/>
          </w:tcPr>
          <w:p w:rsidR="00874DB0" w:rsidRPr="001007F6" w:rsidRDefault="00AF4092" w:rsidP="00771F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3260" w:type="dxa"/>
            <w:vAlign w:val="center"/>
          </w:tcPr>
          <w:p w:rsidR="00985A7C" w:rsidRPr="00771FEC" w:rsidRDefault="00865005" w:rsidP="00865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2018 - </w:t>
            </w:r>
            <w:r w:rsidR="00985A7C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 ДПО «Сетевой институт </w:t>
            </w:r>
            <w:proofErr w:type="spellStart"/>
            <w:r w:rsidR="00985A7C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ПрЭСТО</w:t>
            </w:r>
            <w:proofErr w:type="spellEnd"/>
            <w:r w:rsidR="00985A7C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(проектирование, экспертиза, современные технологии образования)» программа «</w:t>
            </w:r>
            <w:proofErr w:type="spellStart"/>
            <w:r w:rsidR="00985A7C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Тьюторское</w:t>
            </w:r>
            <w:proofErr w:type="spellEnd"/>
            <w:r w:rsidR="00985A7C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сопровожден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ие в образовании» - </w:t>
            </w:r>
            <w:r w:rsidR="00985A7C" w:rsidRPr="00771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</w:t>
            </w:r>
          </w:p>
        </w:tc>
        <w:tc>
          <w:tcPr>
            <w:tcW w:w="992" w:type="dxa"/>
            <w:vAlign w:val="center"/>
          </w:tcPr>
          <w:p w:rsidR="00874DB0" w:rsidRPr="00D066A4" w:rsidRDefault="00D066A4" w:rsidP="00F749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66A4">
              <w:rPr>
                <w:rFonts w:ascii="Times New Roman" w:hAnsi="Times New Roman" w:cs="Times New Roman"/>
                <w:sz w:val="21"/>
                <w:szCs w:val="21"/>
              </w:rPr>
              <w:t>22 года</w:t>
            </w:r>
          </w:p>
        </w:tc>
        <w:tc>
          <w:tcPr>
            <w:tcW w:w="684" w:type="dxa"/>
            <w:vAlign w:val="center"/>
          </w:tcPr>
          <w:p w:rsidR="00874DB0" w:rsidRPr="00D066A4" w:rsidRDefault="00D066A4" w:rsidP="004A4F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66A4">
              <w:rPr>
                <w:rFonts w:ascii="Times New Roman" w:hAnsi="Times New Roman" w:cs="Times New Roman"/>
                <w:sz w:val="21"/>
                <w:szCs w:val="21"/>
              </w:rPr>
              <w:t>16 лет</w:t>
            </w:r>
          </w:p>
        </w:tc>
      </w:tr>
    </w:tbl>
    <w:p w:rsidR="00AF6F8A" w:rsidRPr="006E7547" w:rsidRDefault="00AF6F8A">
      <w:pPr>
        <w:rPr>
          <w:rFonts w:ascii="Times New Roman" w:hAnsi="Times New Roman" w:cs="Times New Roman"/>
          <w:sz w:val="21"/>
          <w:szCs w:val="21"/>
        </w:rPr>
      </w:pPr>
    </w:p>
    <w:sectPr w:rsidR="00AF6F8A" w:rsidRPr="006E7547" w:rsidSect="00BD6192">
      <w:pgSz w:w="16838" w:h="11906" w:orient="landscape" w:code="9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901"/>
    <w:rsid w:val="0002444B"/>
    <w:rsid w:val="00044901"/>
    <w:rsid w:val="001007F6"/>
    <w:rsid w:val="00132D53"/>
    <w:rsid w:val="00142819"/>
    <w:rsid w:val="002148D6"/>
    <w:rsid w:val="0022385C"/>
    <w:rsid w:val="00282B76"/>
    <w:rsid w:val="00283204"/>
    <w:rsid w:val="002C4A8D"/>
    <w:rsid w:val="002E418C"/>
    <w:rsid w:val="002F1B96"/>
    <w:rsid w:val="003140EA"/>
    <w:rsid w:val="003D75C1"/>
    <w:rsid w:val="004A4F87"/>
    <w:rsid w:val="004D0906"/>
    <w:rsid w:val="004D3E36"/>
    <w:rsid w:val="004D7CA4"/>
    <w:rsid w:val="004E757E"/>
    <w:rsid w:val="004F6989"/>
    <w:rsid w:val="005127A5"/>
    <w:rsid w:val="00523946"/>
    <w:rsid w:val="00540A64"/>
    <w:rsid w:val="005432D3"/>
    <w:rsid w:val="00566144"/>
    <w:rsid w:val="00574B27"/>
    <w:rsid w:val="006479F0"/>
    <w:rsid w:val="00654A96"/>
    <w:rsid w:val="006749C2"/>
    <w:rsid w:val="0068108D"/>
    <w:rsid w:val="00691A41"/>
    <w:rsid w:val="006E7547"/>
    <w:rsid w:val="007032C7"/>
    <w:rsid w:val="0071509C"/>
    <w:rsid w:val="00771FEC"/>
    <w:rsid w:val="0077405D"/>
    <w:rsid w:val="00812E6B"/>
    <w:rsid w:val="00865005"/>
    <w:rsid w:val="00874DB0"/>
    <w:rsid w:val="008A5D7A"/>
    <w:rsid w:val="008B1231"/>
    <w:rsid w:val="008B56CC"/>
    <w:rsid w:val="00945077"/>
    <w:rsid w:val="00985A7C"/>
    <w:rsid w:val="009B096A"/>
    <w:rsid w:val="009F4650"/>
    <w:rsid w:val="00AB16BB"/>
    <w:rsid w:val="00AC7A15"/>
    <w:rsid w:val="00AE55B7"/>
    <w:rsid w:val="00AF4092"/>
    <w:rsid w:val="00AF6F8A"/>
    <w:rsid w:val="00BD6192"/>
    <w:rsid w:val="00C97211"/>
    <w:rsid w:val="00D066A4"/>
    <w:rsid w:val="00D106F0"/>
    <w:rsid w:val="00D419A1"/>
    <w:rsid w:val="00DD253C"/>
    <w:rsid w:val="00E737EB"/>
    <w:rsid w:val="00EC206D"/>
    <w:rsid w:val="00F22594"/>
    <w:rsid w:val="00F2289A"/>
    <w:rsid w:val="00F44430"/>
    <w:rsid w:val="00F74948"/>
    <w:rsid w:val="00FC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2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E1CA-28B6-4819-8B87-85D21DEB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2021-10-01T07:11:00Z</dcterms:created>
  <dcterms:modified xsi:type="dcterms:W3CDTF">2022-02-25T06:25:00Z</dcterms:modified>
</cp:coreProperties>
</file>