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E6D" w:rsidRDefault="003A0E6D"/>
    <w:p w:rsidR="003A0E6D" w:rsidRDefault="003A0E6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-994410</wp:posOffset>
            </wp:positionH>
            <wp:positionV relativeFrom="margin">
              <wp:posOffset>-634365</wp:posOffset>
            </wp:positionV>
            <wp:extent cx="7381875" cy="10448925"/>
            <wp:effectExtent l="19050" t="0" r="9525" b="0"/>
            <wp:wrapSquare wrapText="bothSides"/>
            <wp:docPr id="5" name="Рисунок 5" descr="https://2.bp.blogspot.com/-ds-QmrzO2u4/WwV6SjoHGYI/AAAAAAAADlg/m2yc18XSzmE94kDfXWPM46BGV690K11uwCLcBGAs/s1600/VtVdnw0m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ds-QmrzO2u4/WwV6SjoHGYI/AAAAAAAADlg/m2yc18XSzmE94kDfXWPM46BGV690K11uwCLcBGAs/s1600/VtVdnw0meA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E6D" w:rsidRDefault="003A0E6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-956310</wp:posOffset>
            </wp:positionH>
            <wp:positionV relativeFrom="margin">
              <wp:posOffset>-615315</wp:posOffset>
            </wp:positionV>
            <wp:extent cx="7315200" cy="10429875"/>
            <wp:effectExtent l="19050" t="0" r="0" b="0"/>
            <wp:wrapSquare wrapText="bothSides"/>
            <wp:docPr id="2" name="Рисунок 2" descr="C:\Users\Пользов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CF7" w:rsidRDefault="003A0E6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-994410</wp:posOffset>
            </wp:positionH>
            <wp:positionV relativeFrom="margin">
              <wp:posOffset>-654050</wp:posOffset>
            </wp:positionV>
            <wp:extent cx="7400925" cy="10467975"/>
            <wp:effectExtent l="19050" t="0" r="9525" b="0"/>
            <wp:wrapSquare wrapText="bothSides"/>
            <wp:docPr id="1" name="Рисунок 1" descr="C:\Users\Пользователь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14CF7" w:rsidSect="00D14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0E6D"/>
    <w:rsid w:val="001A6681"/>
    <w:rsid w:val="003A0E6D"/>
    <w:rsid w:val="00D14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2022-02-25T05:24:00Z</dcterms:created>
  <dcterms:modified xsi:type="dcterms:W3CDTF">2022-02-25T05:34:00Z</dcterms:modified>
</cp:coreProperties>
</file>